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55FB8" w14:textId="056DB159" w:rsidR="00CA1A52" w:rsidRPr="00241296" w:rsidRDefault="00CA1A52" w:rsidP="00CA1A52">
      <w:pPr>
        <w:rPr>
          <w:rFonts w:ascii="Arial" w:hAnsi="Arial" w:cs="Arial"/>
          <w:lang w:val="de-CH"/>
        </w:rPr>
      </w:pPr>
    </w:p>
    <w:p w14:paraId="15C60F61" w14:textId="508513F1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6A48C7B0" w14:textId="5C3954C9" w:rsidR="00BA668F" w:rsidRPr="00241296" w:rsidRDefault="00EE400B" w:rsidP="00CA1A52">
      <w:p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noProof/>
          <w:lang w:val="de-CH"/>
        </w:rPr>
        <w:drawing>
          <wp:anchor distT="0" distB="0" distL="114300" distR="114300" simplePos="0" relativeHeight="251658240" behindDoc="0" locked="0" layoutInCell="1" allowOverlap="1" wp14:anchorId="64F47439" wp14:editId="2F3D0474">
            <wp:simplePos x="0" y="0"/>
            <wp:positionH relativeFrom="column">
              <wp:posOffset>1390650</wp:posOffset>
            </wp:positionH>
            <wp:positionV relativeFrom="paragraph">
              <wp:posOffset>9525</wp:posOffset>
            </wp:positionV>
            <wp:extent cx="5433060" cy="2286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21A7C6" w14:textId="5FE74E79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772DFB91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3A18E30F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67CB9A2D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08E6A77D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13B4128C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7E3837CF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4DC1EDD2" w14:textId="77777777" w:rsidR="00BA668F" w:rsidRPr="00241296" w:rsidRDefault="00BA668F" w:rsidP="00CA1A52">
      <w:pPr>
        <w:rPr>
          <w:rFonts w:ascii="Arial" w:hAnsi="Arial" w:cs="Arial"/>
          <w:lang w:val="de-CH"/>
        </w:rPr>
      </w:pPr>
    </w:p>
    <w:p w14:paraId="23CD613D" w14:textId="77777777" w:rsidR="002C7038" w:rsidRPr="00241296" w:rsidRDefault="002C7038" w:rsidP="002C7038">
      <w:pPr>
        <w:rPr>
          <w:rFonts w:ascii="Arial" w:hAnsi="Arial" w:cs="Arial"/>
          <w:lang w:val="de-CH"/>
        </w:rPr>
      </w:pPr>
    </w:p>
    <w:p w14:paraId="191833BC" w14:textId="77777777" w:rsidR="002C7038" w:rsidRPr="00241296" w:rsidRDefault="002C7038" w:rsidP="002C7038">
      <w:pPr>
        <w:jc w:val="right"/>
        <w:rPr>
          <w:rFonts w:ascii="Arial" w:hAnsi="Arial" w:cs="Arial"/>
          <w:lang w:val="de-CH"/>
        </w:rPr>
      </w:pPr>
    </w:p>
    <w:p w14:paraId="50856D37" w14:textId="77777777" w:rsidR="002C7038" w:rsidRPr="00241296" w:rsidRDefault="002C7038" w:rsidP="002C7038">
      <w:pPr>
        <w:rPr>
          <w:rFonts w:ascii="Arial" w:hAnsi="Arial" w:cs="Arial"/>
          <w:lang w:val="fr-CH"/>
        </w:rPr>
      </w:pPr>
    </w:p>
    <w:p w14:paraId="29BBC07B" w14:textId="77777777" w:rsidR="002C7038" w:rsidRPr="00241296" w:rsidRDefault="002C7038" w:rsidP="002C7038">
      <w:pPr>
        <w:rPr>
          <w:rFonts w:ascii="Arial" w:hAnsi="Arial" w:cs="Arial"/>
          <w:lang w:val="fr-CH"/>
        </w:rPr>
      </w:pPr>
    </w:p>
    <w:p w14:paraId="22D3FEEF" w14:textId="77777777" w:rsidR="002C7038" w:rsidRPr="00241296" w:rsidRDefault="002C7038" w:rsidP="002C7038">
      <w:pPr>
        <w:rPr>
          <w:rFonts w:ascii="Arial" w:hAnsi="Arial" w:cs="Arial"/>
          <w:lang w:val="fr-CH"/>
        </w:rPr>
      </w:pPr>
    </w:p>
    <w:p w14:paraId="39E7DEE8" w14:textId="77777777" w:rsidR="002C7038" w:rsidRPr="00241296" w:rsidRDefault="002C7038" w:rsidP="002C7038">
      <w:pPr>
        <w:rPr>
          <w:rFonts w:ascii="Arial" w:hAnsi="Arial" w:cs="Arial"/>
          <w:lang w:val="fr-CH"/>
        </w:rPr>
      </w:pPr>
    </w:p>
    <w:p w14:paraId="0F5F3A15" w14:textId="77777777" w:rsidR="002C7038" w:rsidRPr="00241296" w:rsidRDefault="002C7038" w:rsidP="002C7038">
      <w:pPr>
        <w:rPr>
          <w:rFonts w:ascii="Arial" w:hAnsi="Arial" w:cs="Arial"/>
          <w:lang w:val="fr-CH"/>
        </w:rPr>
      </w:pPr>
    </w:p>
    <w:p w14:paraId="5343FC43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72317EDD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6FDCCD08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04B2A9B7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5525840E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1B47FE3B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33F0DB8D" w14:textId="77777777" w:rsidR="00386C5E" w:rsidRPr="00241296" w:rsidRDefault="00386C5E" w:rsidP="002C7038">
      <w:pPr>
        <w:rPr>
          <w:rFonts w:ascii="Arial" w:hAnsi="Arial" w:cs="Arial"/>
          <w:lang w:val="de-CH"/>
        </w:rPr>
      </w:pPr>
    </w:p>
    <w:p w14:paraId="3A2379F4" w14:textId="77777777" w:rsidR="00BA668F" w:rsidRPr="00241296" w:rsidRDefault="00BA668F" w:rsidP="002C7038">
      <w:pPr>
        <w:rPr>
          <w:rFonts w:ascii="Arial" w:hAnsi="Arial" w:cs="Arial"/>
          <w:lang w:val="de-CH"/>
        </w:rPr>
      </w:pPr>
    </w:p>
    <w:p w14:paraId="7E0A5549" w14:textId="77777777" w:rsidR="00BA668F" w:rsidRPr="00241296" w:rsidRDefault="00BA668F" w:rsidP="002C7038">
      <w:pPr>
        <w:rPr>
          <w:rFonts w:ascii="Arial" w:hAnsi="Arial" w:cs="Arial"/>
          <w:lang w:val="de-CH"/>
        </w:rPr>
      </w:pPr>
    </w:p>
    <w:p w14:paraId="6D76D4F1" w14:textId="77777777" w:rsidR="00BA668F" w:rsidRPr="00241296" w:rsidRDefault="00BA668F" w:rsidP="002C7038">
      <w:pPr>
        <w:rPr>
          <w:rFonts w:ascii="Arial" w:hAnsi="Arial" w:cs="Arial"/>
          <w:lang w:val="de-CH"/>
        </w:rPr>
      </w:pPr>
    </w:p>
    <w:p w14:paraId="4A4B7392" w14:textId="77777777" w:rsidR="00BA668F" w:rsidRPr="00241296" w:rsidRDefault="00BA668F" w:rsidP="002C7038">
      <w:pPr>
        <w:rPr>
          <w:rFonts w:ascii="Arial" w:hAnsi="Arial" w:cs="Arial"/>
          <w:lang w:val="de-CH"/>
        </w:rPr>
      </w:pPr>
    </w:p>
    <w:p w14:paraId="4B9D75BD" w14:textId="77777777" w:rsidR="00386C5E" w:rsidRPr="00241296" w:rsidRDefault="00386C5E" w:rsidP="002C7038">
      <w:pPr>
        <w:rPr>
          <w:rFonts w:ascii="Arial" w:hAnsi="Arial" w:cs="Arial"/>
          <w:lang w:val="de-CH"/>
        </w:rPr>
      </w:pPr>
    </w:p>
    <w:p w14:paraId="72BABB5C" w14:textId="77777777" w:rsidR="00386C5E" w:rsidRPr="00241296" w:rsidRDefault="00386C5E" w:rsidP="002C7038">
      <w:pPr>
        <w:rPr>
          <w:rFonts w:ascii="Arial" w:hAnsi="Arial" w:cs="Arial"/>
          <w:lang w:val="de-CH"/>
        </w:rPr>
      </w:pPr>
    </w:p>
    <w:p w14:paraId="00B2A140" w14:textId="1FEAC0AD" w:rsidR="0099253D" w:rsidRDefault="005013FD" w:rsidP="002C7038">
      <w:pPr>
        <w:pStyle w:val="Default"/>
        <w:jc w:val="center"/>
        <w:rPr>
          <w:rFonts w:cs="Arial"/>
          <w:b/>
          <w:color w:val="auto"/>
          <w:sz w:val="72"/>
          <w:szCs w:val="72"/>
          <w:lang w:val="de-CH"/>
        </w:rPr>
      </w:pPr>
      <w:r w:rsidRPr="00241296">
        <w:rPr>
          <w:rFonts w:cs="Arial"/>
          <w:b/>
          <w:color w:val="auto"/>
          <w:sz w:val="72"/>
          <w:szCs w:val="72"/>
          <w:lang w:val="de-CH"/>
        </w:rPr>
        <w:t>STATUT</w:t>
      </w:r>
      <w:r w:rsidR="00084601" w:rsidRPr="00241296">
        <w:rPr>
          <w:rFonts w:cs="Arial"/>
          <w:b/>
          <w:color w:val="auto"/>
          <w:sz w:val="72"/>
          <w:szCs w:val="72"/>
          <w:lang w:val="de-CH"/>
        </w:rPr>
        <w:t>EN</w:t>
      </w:r>
    </w:p>
    <w:p w14:paraId="0BEE5E74" w14:textId="77777777" w:rsidR="00241296" w:rsidRPr="00241296" w:rsidRDefault="00241296" w:rsidP="002C7038">
      <w:pPr>
        <w:pStyle w:val="Default"/>
        <w:jc w:val="center"/>
        <w:rPr>
          <w:rFonts w:cs="Arial"/>
          <w:b/>
          <w:color w:val="auto"/>
          <w:sz w:val="72"/>
          <w:szCs w:val="72"/>
          <w:lang w:val="de-CH"/>
        </w:rPr>
      </w:pPr>
    </w:p>
    <w:p w14:paraId="430B2027" w14:textId="77777777" w:rsidR="00241296" w:rsidRDefault="00480C56" w:rsidP="002C7038">
      <w:pPr>
        <w:pStyle w:val="Default"/>
        <w:jc w:val="center"/>
        <w:rPr>
          <w:rFonts w:cs="Arial"/>
          <w:b/>
          <w:i/>
          <w:color w:val="auto"/>
          <w:sz w:val="72"/>
          <w:szCs w:val="72"/>
          <w:lang w:val="de-CH"/>
        </w:rPr>
      </w:pPr>
      <w:r w:rsidRPr="00241296">
        <w:rPr>
          <w:rFonts w:cs="Arial"/>
          <w:b/>
          <w:color w:val="auto"/>
          <w:sz w:val="72"/>
          <w:szCs w:val="72"/>
          <w:lang w:val="de-CH"/>
        </w:rPr>
        <w:t>Nez Rouge</w:t>
      </w:r>
    </w:p>
    <w:p w14:paraId="5FE0CC38" w14:textId="180AFDA8" w:rsidR="00386C5E" w:rsidRPr="00241296" w:rsidRDefault="00084601" w:rsidP="002C7038">
      <w:pPr>
        <w:pStyle w:val="Default"/>
        <w:jc w:val="center"/>
        <w:rPr>
          <w:rFonts w:cs="Arial"/>
          <w:b/>
          <w:color w:val="auto"/>
          <w:sz w:val="72"/>
          <w:szCs w:val="72"/>
          <w:lang w:val="de-CH"/>
        </w:rPr>
      </w:pPr>
      <w:r w:rsidRPr="00241296">
        <w:rPr>
          <w:rFonts w:cs="Arial"/>
          <w:b/>
          <w:color w:val="auto"/>
          <w:sz w:val="72"/>
          <w:szCs w:val="72"/>
          <w:lang w:val="de-CH"/>
        </w:rPr>
        <w:t>Sektion</w:t>
      </w:r>
      <w:r w:rsidR="0099253D" w:rsidRPr="00241296">
        <w:rPr>
          <w:rFonts w:cs="Arial"/>
          <w:b/>
          <w:color w:val="auto"/>
          <w:sz w:val="72"/>
          <w:szCs w:val="72"/>
          <w:lang w:val="de-CH"/>
        </w:rPr>
        <w:t xml:space="preserve"> </w:t>
      </w:r>
      <w:r w:rsidR="00241296">
        <w:rPr>
          <w:rFonts w:cs="Arial"/>
          <w:b/>
          <w:color w:val="auto"/>
          <w:sz w:val="72"/>
          <w:szCs w:val="72"/>
          <w:lang w:val="de-CH"/>
        </w:rPr>
        <w:t>………….</w:t>
      </w:r>
    </w:p>
    <w:p w14:paraId="4E07747C" w14:textId="77777777" w:rsidR="0099253D" w:rsidRPr="00241296" w:rsidRDefault="0099253D" w:rsidP="002C7038">
      <w:pPr>
        <w:pStyle w:val="Default"/>
        <w:jc w:val="center"/>
        <w:rPr>
          <w:rFonts w:cs="Arial"/>
          <w:b/>
          <w:color w:val="auto"/>
          <w:sz w:val="20"/>
          <w:szCs w:val="20"/>
          <w:lang w:val="de-CH"/>
        </w:rPr>
      </w:pPr>
    </w:p>
    <w:p w14:paraId="0F0C8CD2" w14:textId="23260D79" w:rsidR="00AB3824" w:rsidRPr="00241296" w:rsidRDefault="00AB3824" w:rsidP="00AB3824">
      <w:pPr>
        <w:jc w:val="center"/>
        <w:rPr>
          <w:rFonts w:ascii="Arial" w:hAnsi="Arial" w:cs="Arial"/>
          <w:lang w:val="de-CH"/>
        </w:rPr>
      </w:pPr>
    </w:p>
    <w:p w14:paraId="1DC403FB" w14:textId="05DFAB36" w:rsidR="00386C5E" w:rsidRDefault="00386C5E" w:rsidP="00CA1A52">
      <w:pPr>
        <w:rPr>
          <w:rFonts w:ascii="Arial" w:hAnsi="Arial" w:cs="Arial"/>
          <w:lang w:val="de-CH"/>
        </w:rPr>
      </w:pPr>
    </w:p>
    <w:p w14:paraId="70B7D855" w14:textId="77777777" w:rsidR="00241296" w:rsidRPr="00241296" w:rsidRDefault="00241296" w:rsidP="00CA1A52">
      <w:pPr>
        <w:rPr>
          <w:rFonts w:ascii="Arial" w:hAnsi="Arial" w:cs="Arial"/>
          <w:lang w:val="de-CH"/>
        </w:rPr>
      </w:pPr>
    </w:p>
    <w:p w14:paraId="03D97021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47AF6174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2E3A7336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1362B0D1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4C25FF5E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68C290E3" w14:textId="77777777" w:rsidR="00386C5E" w:rsidRPr="00241296" w:rsidRDefault="00386C5E" w:rsidP="00CA1A52">
      <w:pPr>
        <w:rPr>
          <w:rFonts w:ascii="Arial" w:hAnsi="Arial" w:cs="Arial"/>
          <w:lang w:val="de-CH"/>
        </w:rPr>
      </w:pPr>
    </w:p>
    <w:p w14:paraId="0B3D4935" w14:textId="77777777" w:rsidR="00CA1A52" w:rsidRPr="00241296" w:rsidRDefault="00CA1A52" w:rsidP="00CA1A52">
      <w:pPr>
        <w:rPr>
          <w:rFonts w:ascii="Arial" w:hAnsi="Arial" w:cs="Arial"/>
          <w:lang w:val="de-CH"/>
        </w:rPr>
      </w:pPr>
    </w:p>
    <w:p w14:paraId="492E2994" w14:textId="77777777" w:rsidR="00C74614" w:rsidRPr="00241296" w:rsidRDefault="00C74614" w:rsidP="00CA1A52">
      <w:pPr>
        <w:rPr>
          <w:rFonts w:ascii="Arial" w:hAnsi="Arial" w:cs="Arial"/>
          <w:lang w:val="de-CH"/>
        </w:rPr>
      </w:pPr>
    </w:p>
    <w:p w14:paraId="0AFDFCDE" w14:textId="77777777" w:rsidR="00053D99" w:rsidRPr="00241296" w:rsidRDefault="00053D99" w:rsidP="00CA1A52">
      <w:pPr>
        <w:rPr>
          <w:rFonts w:ascii="Arial" w:hAnsi="Arial" w:cs="Arial"/>
          <w:lang w:val="de-CH"/>
        </w:rPr>
      </w:pPr>
    </w:p>
    <w:p w14:paraId="4CDA8BEB" w14:textId="77777777" w:rsidR="00053D99" w:rsidRPr="00241296" w:rsidRDefault="00053D99" w:rsidP="00CA1A52">
      <w:pPr>
        <w:rPr>
          <w:rFonts w:ascii="Arial" w:hAnsi="Arial" w:cs="Arial"/>
          <w:lang w:val="de-CH"/>
        </w:rPr>
      </w:pPr>
    </w:p>
    <w:p w14:paraId="773683D8" w14:textId="77777777" w:rsidR="00053D99" w:rsidRPr="00241296" w:rsidRDefault="00053D99" w:rsidP="00CA1A52">
      <w:pPr>
        <w:rPr>
          <w:rFonts w:ascii="Arial" w:hAnsi="Arial" w:cs="Arial"/>
          <w:lang w:val="de-CH"/>
        </w:rPr>
      </w:pPr>
    </w:p>
    <w:p w14:paraId="016CEEA2" w14:textId="77777777" w:rsidR="00C74614" w:rsidRPr="00241296" w:rsidRDefault="00C74614" w:rsidP="00CA1A52">
      <w:pPr>
        <w:rPr>
          <w:rFonts w:ascii="Arial" w:hAnsi="Arial" w:cs="Arial"/>
          <w:lang w:val="de-CH"/>
        </w:rPr>
      </w:pPr>
    </w:p>
    <w:p w14:paraId="4B0B6563" w14:textId="77777777" w:rsidR="002C7038" w:rsidRPr="00241296" w:rsidRDefault="00053D99" w:rsidP="00053D99">
      <w:pPr>
        <w:jc w:val="center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Einfachheit halber</w:t>
      </w:r>
      <w:r w:rsidR="00084601" w:rsidRPr="00241296">
        <w:rPr>
          <w:rFonts w:ascii="Arial" w:hAnsi="Arial" w:cs="Arial"/>
          <w:lang w:val="de-CH"/>
        </w:rPr>
        <w:t xml:space="preserve"> wurde</w:t>
      </w:r>
      <w:r w:rsidRPr="00241296">
        <w:rPr>
          <w:rFonts w:ascii="Arial" w:hAnsi="Arial" w:cs="Arial"/>
          <w:lang w:val="de-CH"/>
        </w:rPr>
        <w:t xml:space="preserve"> in diesem Dokument</w:t>
      </w:r>
      <w:r w:rsidR="002C7038" w:rsidRPr="00241296">
        <w:rPr>
          <w:rFonts w:ascii="Arial" w:hAnsi="Arial" w:cs="Arial"/>
          <w:lang w:val="de-CH"/>
        </w:rPr>
        <w:t xml:space="preserve"> </w:t>
      </w:r>
      <w:r w:rsidR="00237018" w:rsidRPr="00241296">
        <w:rPr>
          <w:rFonts w:ascii="Arial" w:hAnsi="Arial" w:cs="Arial"/>
          <w:lang w:val="de-CH"/>
        </w:rPr>
        <w:t>die männliche Form der</w:t>
      </w:r>
      <w:r w:rsidR="00823470" w:rsidRPr="00241296">
        <w:rPr>
          <w:rFonts w:ascii="Arial" w:hAnsi="Arial" w:cs="Arial"/>
          <w:lang w:val="de-CH"/>
        </w:rPr>
        <w:t xml:space="preserve"> </w:t>
      </w:r>
      <w:r w:rsidR="002C7038" w:rsidRPr="00241296">
        <w:rPr>
          <w:rFonts w:ascii="Arial" w:hAnsi="Arial" w:cs="Arial"/>
          <w:lang w:val="de-CH"/>
        </w:rPr>
        <w:t>Personenbezeichnungen</w:t>
      </w:r>
    </w:p>
    <w:p w14:paraId="0F3D6B13" w14:textId="77777777" w:rsidR="00C74614" w:rsidRPr="00241296" w:rsidRDefault="00237018" w:rsidP="00053D99">
      <w:pPr>
        <w:jc w:val="center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verwendet</w:t>
      </w:r>
      <w:r w:rsidR="002C7038" w:rsidRPr="00241296">
        <w:rPr>
          <w:rFonts w:ascii="Arial" w:hAnsi="Arial" w:cs="Arial"/>
          <w:lang w:val="de-CH"/>
        </w:rPr>
        <w:t>.</w:t>
      </w:r>
      <w:r w:rsidR="00823470" w:rsidRPr="00241296">
        <w:rPr>
          <w:rFonts w:ascii="Arial" w:hAnsi="Arial" w:cs="Arial"/>
          <w:lang w:val="de-CH"/>
        </w:rPr>
        <w:t xml:space="preserve"> </w:t>
      </w:r>
      <w:r w:rsidR="00084601" w:rsidRPr="00241296">
        <w:rPr>
          <w:rFonts w:ascii="Arial" w:hAnsi="Arial" w:cs="Arial"/>
          <w:lang w:val="de-CH"/>
        </w:rPr>
        <w:t>S</w:t>
      </w:r>
      <w:r w:rsidR="00053D99" w:rsidRPr="00241296">
        <w:rPr>
          <w:rFonts w:ascii="Arial" w:hAnsi="Arial" w:cs="Arial"/>
          <w:lang w:val="de-CH"/>
        </w:rPr>
        <w:t xml:space="preserve">ie </w:t>
      </w:r>
      <w:r w:rsidR="00B02A38" w:rsidRPr="00241296">
        <w:rPr>
          <w:rFonts w:ascii="Arial" w:hAnsi="Arial" w:cs="Arial"/>
          <w:lang w:val="de-CH"/>
        </w:rPr>
        <w:t xml:space="preserve">gilt </w:t>
      </w:r>
      <w:r w:rsidR="00053D99" w:rsidRPr="00241296">
        <w:rPr>
          <w:rFonts w:ascii="Arial" w:hAnsi="Arial" w:cs="Arial"/>
          <w:lang w:val="de-CH"/>
        </w:rPr>
        <w:t>s</w:t>
      </w:r>
      <w:r w:rsidR="00084601" w:rsidRPr="00241296">
        <w:rPr>
          <w:rFonts w:ascii="Arial" w:hAnsi="Arial" w:cs="Arial"/>
          <w:lang w:val="de-CH"/>
        </w:rPr>
        <w:t xml:space="preserve">elbstverständlich </w:t>
      </w:r>
      <w:r w:rsidR="00313CEA" w:rsidRPr="00241296">
        <w:rPr>
          <w:rFonts w:ascii="Arial" w:hAnsi="Arial" w:cs="Arial"/>
          <w:lang w:val="de-CH"/>
        </w:rPr>
        <w:t>auch für Frauen</w:t>
      </w:r>
      <w:r w:rsidR="00084601" w:rsidRPr="00241296">
        <w:rPr>
          <w:rFonts w:ascii="Arial" w:hAnsi="Arial" w:cs="Arial"/>
          <w:lang w:val="de-CH"/>
        </w:rPr>
        <w:t>.</w:t>
      </w:r>
    </w:p>
    <w:p w14:paraId="42416A41" w14:textId="77777777" w:rsidR="00CA1A52" w:rsidRPr="00241296" w:rsidRDefault="00CA1A52" w:rsidP="00084601">
      <w:pPr>
        <w:jc w:val="center"/>
        <w:rPr>
          <w:rFonts w:ascii="Arial" w:hAnsi="Arial" w:cs="Arial"/>
          <w:lang w:val="de-CH"/>
        </w:rPr>
      </w:pPr>
    </w:p>
    <w:p w14:paraId="62961BD9" w14:textId="77777777" w:rsidR="00617CE0" w:rsidRPr="00241296" w:rsidRDefault="00925358" w:rsidP="00084601">
      <w:pPr>
        <w:jc w:val="center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br w:type="page"/>
      </w:r>
    </w:p>
    <w:p w14:paraId="33B744AD" w14:textId="77777777" w:rsidR="00CA1A52" w:rsidRPr="00241296" w:rsidRDefault="00CA1A52" w:rsidP="00E822FC">
      <w:pPr>
        <w:rPr>
          <w:rFonts w:ascii="Arial" w:hAnsi="Arial" w:cs="Arial"/>
          <w:lang w:val="de-CH"/>
        </w:rPr>
      </w:pPr>
    </w:p>
    <w:p w14:paraId="18D26975" w14:textId="77777777" w:rsidR="00CA1A52" w:rsidRPr="00241296" w:rsidRDefault="00580AFB" w:rsidP="002C7038">
      <w:pPr>
        <w:shd w:val="clear" w:color="auto" w:fill="E6E6E6"/>
        <w:tabs>
          <w:tab w:val="left" w:pos="567"/>
        </w:tabs>
        <w:jc w:val="center"/>
        <w:rPr>
          <w:rFonts w:ascii="Arial" w:hAnsi="Arial" w:cs="Arial"/>
          <w:b/>
          <w:bCs/>
          <w:sz w:val="44"/>
          <w:szCs w:val="44"/>
          <w:lang w:val="de-CH"/>
        </w:rPr>
      </w:pPr>
      <w:r w:rsidRPr="00241296">
        <w:rPr>
          <w:rFonts w:ascii="Arial" w:hAnsi="Arial" w:cs="Arial"/>
          <w:b/>
          <w:bCs/>
          <w:sz w:val="44"/>
          <w:szCs w:val="44"/>
          <w:lang w:val="de-CH"/>
        </w:rPr>
        <w:t>Se</w:t>
      </w:r>
      <w:r w:rsidR="00084601" w:rsidRPr="00241296">
        <w:rPr>
          <w:rFonts w:ascii="Arial" w:hAnsi="Arial" w:cs="Arial"/>
          <w:b/>
          <w:bCs/>
          <w:sz w:val="44"/>
          <w:szCs w:val="44"/>
          <w:lang w:val="de-CH"/>
        </w:rPr>
        <w:t>k</w:t>
      </w:r>
      <w:r w:rsidRPr="00241296">
        <w:rPr>
          <w:rFonts w:ascii="Arial" w:hAnsi="Arial" w:cs="Arial"/>
          <w:b/>
          <w:bCs/>
          <w:sz w:val="44"/>
          <w:szCs w:val="44"/>
          <w:lang w:val="de-CH"/>
        </w:rPr>
        <w:t>tion</w:t>
      </w:r>
      <w:r w:rsidR="00CA1A52" w:rsidRPr="00241296">
        <w:rPr>
          <w:rFonts w:ascii="Arial" w:hAnsi="Arial" w:cs="Arial"/>
          <w:b/>
          <w:bCs/>
          <w:sz w:val="44"/>
          <w:szCs w:val="44"/>
          <w:lang w:val="de-CH"/>
        </w:rPr>
        <w:t xml:space="preserve"> [</w:t>
      </w:r>
      <w:r w:rsidR="00084601" w:rsidRPr="00241296">
        <w:rPr>
          <w:rFonts w:ascii="Arial" w:hAnsi="Arial" w:cs="Arial"/>
          <w:b/>
          <w:bCs/>
          <w:sz w:val="44"/>
          <w:szCs w:val="44"/>
          <w:lang w:val="de-CH"/>
        </w:rPr>
        <w:t>Sektionsname</w:t>
      </w:r>
      <w:r w:rsidR="00CA1A52" w:rsidRPr="00241296">
        <w:rPr>
          <w:rFonts w:ascii="Arial" w:hAnsi="Arial" w:cs="Arial"/>
          <w:b/>
          <w:bCs/>
          <w:sz w:val="44"/>
          <w:szCs w:val="44"/>
          <w:lang w:val="de-CH"/>
        </w:rPr>
        <w:t>]</w:t>
      </w:r>
    </w:p>
    <w:p w14:paraId="5B24615A" w14:textId="77777777" w:rsidR="00CA1A52" w:rsidRPr="00241296" w:rsidRDefault="005A1E00" w:rsidP="002C7038">
      <w:pPr>
        <w:shd w:val="clear" w:color="auto" w:fill="E6E6E6"/>
        <w:tabs>
          <w:tab w:val="left" w:pos="567"/>
        </w:tabs>
        <w:jc w:val="center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m</w:t>
      </w:r>
      <w:r w:rsidR="00084601" w:rsidRPr="00241296">
        <w:rPr>
          <w:rFonts w:ascii="Arial" w:hAnsi="Arial" w:cs="Arial"/>
          <w:b/>
          <w:bCs/>
          <w:lang w:val="de-CH"/>
        </w:rPr>
        <w:t>it Sitz in</w:t>
      </w:r>
      <w:r w:rsidR="00580AFB" w:rsidRPr="00241296">
        <w:rPr>
          <w:rFonts w:ascii="Arial" w:hAnsi="Arial" w:cs="Arial"/>
          <w:b/>
          <w:bCs/>
          <w:lang w:val="de-CH"/>
        </w:rPr>
        <w:t xml:space="preserve"> </w:t>
      </w:r>
      <w:r w:rsidR="00CA1A52" w:rsidRPr="00241296">
        <w:rPr>
          <w:rFonts w:ascii="Arial" w:hAnsi="Arial" w:cs="Arial"/>
          <w:b/>
          <w:bCs/>
          <w:lang w:val="de-CH"/>
        </w:rPr>
        <w:t>[</w:t>
      </w:r>
      <w:r w:rsidR="00084601" w:rsidRPr="00241296">
        <w:rPr>
          <w:rFonts w:ascii="Arial" w:hAnsi="Arial" w:cs="Arial"/>
          <w:b/>
          <w:bCs/>
          <w:lang w:val="de-CH"/>
        </w:rPr>
        <w:t>Ort</w:t>
      </w:r>
      <w:r w:rsidR="00CA1A52" w:rsidRPr="00241296">
        <w:rPr>
          <w:rFonts w:ascii="Arial" w:hAnsi="Arial" w:cs="Arial"/>
          <w:b/>
          <w:bCs/>
          <w:lang w:val="de-CH"/>
        </w:rPr>
        <w:t>]</w:t>
      </w:r>
    </w:p>
    <w:p w14:paraId="1DB7AE36" w14:textId="77777777" w:rsidR="00995FE4" w:rsidRPr="00241296" w:rsidRDefault="00995FE4" w:rsidP="00CA1A52">
      <w:pPr>
        <w:rPr>
          <w:rFonts w:ascii="Arial" w:hAnsi="Arial" w:cs="Arial"/>
          <w:lang w:val="de-CH"/>
        </w:rPr>
      </w:pPr>
    </w:p>
    <w:p w14:paraId="2AA31267" w14:textId="77777777" w:rsidR="00CA1A52" w:rsidRPr="00241296" w:rsidRDefault="00084601" w:rsidP="002C7038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Name, Sitz, Zweck und Rolle</w:t>
      </w:r>
    </w:p>
    <w:p w14:paraId="4D05C984" w14:textId="77777777" w:rsidR="00995FE4" w:rsidRPr="00241296" w:rsidRDefault="00995FE4" w:rsidP="00CA1A52">
      <w:pPr>
        <w:rPr>
          <w:rFonts w:ascii="Arial" w:hAnsi="Arial" w:cs="Arial"/>
          <w:lang w:val="de-CH"/>
        </w:rPr>
      </w:pPr>
    </w:p>
    <w:p w14:paraId="7210AD75" w14:textId="77777777" w:rsidR="00995FE4" w:rsidRPr="00241296" w:rsidRDefault="00995FE4" w:rsidP="00CA1A52">
      <w:pPr>
        <w:rPr>
          <w:rFonts w:ascii="Arial" w:hAnsi="Arial" w:cs="Arial"/>
          <w:lang w:val="de-CH"/>
        </w:rPr>
      </w:pPr>
    </w:p>
    <w:p w14:paraId="04DB5FE9" w14:textId="77777777" w:rsidR="00CA1A52" w:rsidRPr="00241296" w:rsidRDefault="008C7FDF" w:rsidP="00053D99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053D99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1: </w:t>
      </w:r>
      <w:r w:rsidR="00084601" w:rsidRPr="00241296">
        <w:rPr>
          <w:rFonts w:ascii="Arial" w:hAnsi="Arial" w:cs="Arial"/>
          <w:b/>
          <w:bCs/>
          <w:lang w:val="de-CH"/>
        </w:rPr>
        <w:t>Name und Sitz</w:t>
      </w:r>
      <w:r w:rsidR="00CA1A52" w:rsidRPr="00241296">
        <w:rPr>
          <w:rFonts w:ascii="Arial" w:hAnsi="Arial" w:cs="Arial"/>
          <w:b/>
          <w:bCs/>
          <w:lang w:val="de-CH"/>
        </w:rPr>
        <w:t xml:space="preserve"> </w:t>
      </w:r>
    </w:p>
    <w:p w14:paraId="6EFB319A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35AAD77C" w14:textId="77777777" w:rsidR="00157A96" w:rsidRPr="00241296" w:rsidRDefault="00084601" w:rsidP="006D607B">
      <w:pPr>
        <w:jc w:val="both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Unter dem Namen</w:t>
      </w:r>
      <w:r w:rsidR="004E7638" w:rsidRPr="00241296">
        <w:rPr>
          <w:rFonts w:ascii="Arial" w:hAnsi="Arial" w:cs="Arial"/>
          <w:lang w:val="de-CH"/>
        </w:rPr>
        <w:t xml:space="preserve"> </w:t>
      </w:r>
      <w:r w:rsidR="00313CEA" w:rsidRPr="00241296">
        <w:rPr>
          <w:rFonts w:ascii="Arial" w:hAnsi="Arial" w:cs="Arial"/>
          <w:lang w:val="de-CH"/>
        </w:rPr>
        <w:t>«[</w:t>
      </w:r>
      <w:r w:rsidRPr="00241296">
        <w:rPr>
          <w:rFonts w:ascii="Arial" w:hAnsi="Arial" w:cs="Arial"/>
          <w:lang w:val="de-CH"/>
        </w:rPr>
        <w:t>Sek</w:t>
      </w:r>
      <w:r w:rsidR="00157A96" w:rsidRPr="00241296">
        <w:rPr>
          <w:rFonts w:ascii="Arial" w:hAnsi="Arial" w:cs="Arial"/>
          <w:lang w:val="de-CH"/>
        </w:rPr>
        <w:t>tion</w:t>
      </w:r>
      <w:r w:rsidRPr="00241296">
        <w:rPr>
          <w:rFonts w:ascii="Arial" w:hAnsi="Arial" w:cs="Arial"/>
          <w:lang w:val="de-CH"/>
        </w:rPr>
        <w:t>sname</w:t>
      </w:r>
      <w:r w:rsidR="00313CEA" w:rsidRPr="00241296">
        <w:rPr>
          <w:rFonts w:ascii="Arial" w:hAnsi="Arial" w:cs="Arial"/>
          <w:lang w:val="de-CH"/>
        </w:rPr>
        <w:t xml:space="preserve">]» </w:t>
      </w:r>
      <w:r w:rsidRPr="00241296">
        <w:rPr>
          <w:rFonts w:ascii="Arial" w:hAnsi="Arial" w:cs="Arial"/>
          <w:lang w:val="de-CH"/>
        </w:rPr>
        <w:t xml:space="preserve">wird </w:t>
      </w:r>
      <w:r w:rsidR="00956804" w:rsidRPr="00241296">
        <w:rPr>
          <w:rFonts w:ascii="Arial" w:hAnsi="Arial" w:cs="Arial"/>
          <w:lang w:val="de-CH"/>
        </w:rPr>
        <w:t>ein Verein</w:t>
      </w:r>
      <w:r w:rsidR="00F021A7" w:rsidRPr="00241296">
        <w:rPr>
          <w:rFonts w:ascii="Arial" w:hAnsi="Arial" w:cs="Arial"/>
          <w:lang w:val="de-CH"/>
        </w:rPr>
        <w:t xml:space="preserve"> </w:t>
      </w:r>
      <w:r w:rsidR="00313CEA" w:rsidRPr="00241296">
        <w:rPr>
          <w:rFonts w:ascii="Arial" w:hAnsi="Arial" w:cs="Arial"/>
          <w:lang w:val="de-CH"/>
        </w:rPr>
        <w:t xml:space="preserve">gemäss </w:t>
      </w:r>
      <w:r w:rsidR="00313CEA" w:rsidRPr="00241296">
        <w:rPr>
          <w:rFonts w:ascii="Arial" w:hAnsi="Arial" w:cs="Arial"/>
          <w:iCs/>
          <w:lang w:val="de-CH"/>
        </w:rPr>
        <w:t>Art</w:t>
      </w:r>
      <w:r w:rsidR="00313CEA" w:rsidRPr="00241296">
        <w:rPr>
          <w:rFonts w:ascii="Arial" w:hAnsi="Arial" w:cs="Arial"/>
          <w:lang w:val="de-CH"/>
        </w:rPr>
        <w:t xml:space="preserve">. </w:t>
      </w:r>
      <w:r w:rsidR="00313CEA" w:rsidRPr="00241296">
        <w:rPr>
          <w:rFonts w:ascii="Arial" w:hAnsi="Arial" w:cs="Arial"/>
          <w:iCs/>
          <w:lang w:val="de-CH"/>
        </w:rPr>
        <w:t>60</w:t>
      </w:r>
      <w:r w:rsidR="00313CEA" w:rsidRPr="00241296">
        <w:rPr>
          <w:rFonts w:ascii="Arial" w:hAnsi="Arial" w:cs="Arial"/>
          <w:lang w:val="de-CH"/>
        </w:rPr>
        <w:t xml:space="preserve"> ff. </w:t>
      </w:r>
      <w:r w:rsidR="00313CEA" w:rsidRPr="00241296">
        <w:rPr>
          <w:rFonts w:ascii="Arial" w:hAnsi="Arial" w:cs="Arial"/>
          <w:iCs/>
          <w:lang w:val="de-CH"/>
        </w:rPr>
        <w:t>ZGB</w:t>
      </w:r>
      <w:r w:rsidR="00313CEA" w:rsidRPr="00241296">
        <w:rPr>
          <w:rFonts w:ascii="Arial" w:hAnsi="Arial" w:cs="Arial"/>
          <w:i/>
          <w:iCs/>
          <w:lang w:val="de-CH"/>
        </w:rPr>
        <w:t xml:space="preserve"> </w:t>
      </w:r>
      <w:r w:rsidR="00F021A7" w:rsidRPr="00241296">
        <w:rPr>
          <w:rFonts w:ascii="Arial" w:hAnsi="Arial" w:cs="Arial"/>
          <w:lang w:val="de-CH"/>
        </w:rPr>
        <w:t>(bestehend aus Freiwilligen)</w:t>
      </w:r>
      <w:r w:rsidR="00956804" w:rsidRPr="00241296">
        <w:rPr>
          <w:rFonts w:ascii="Arial" w:hAnsi="Arial" w:cs="Arial"/>
          <w:lang w:val="de-CH"/>
        </w:rPr>
        <w:t xml:space="preserve"> </w:t>
      </w:r>
      <w:r w:rsidR="00053D99" w:rsidRPr="00241296">
        <w:rPr>
          <w:rFonts w:ascii="Arial" w:hAnsi="Arial" w:cs="Arial"/>
          <w:lang w:val="de-CH"/>
        </w:rPr>
        <w:t xml:space="preserve">ohne </w:t>
      </w:r>
      <w:r w:rsidR="00617CE0" w:rsidRPr="00241296">
        <w:rPr>
          <w:rFonts w:ascii="Arial" w:hAnsi="Arial" w:cs="Arial"/>
          <w:lang w:val="de-CH"/>
        </w:rPr>
        <w:t>kommerziellen</w:t>
      </w:r>
      <w:r w:rsidR="00053D99" w:rsidRPr="00241296">
        <w:rPr>
          <w:rFonts w:ascii="Arial" w:hAnsi="Arial" w:cs="Arial"/>
          <w:lang w:val="de-CH"/>
        </w:rPr>
        <w:t xml:space="preserve"> Zweck </w:t>
      </w:r>
      <w:r w:rsidRPr="00241296">
        <w:rPr>
          <w:rFonts w:ascii="Arial" w:hAnsi="Arial" w:cs="Arial"/>
          <w:lang w:val="de-CH"/>
        </w:rPr>
        <w:t>gegründet</w:t>
      </w:r>
      <w:r w:rsidR="00313CEA" w:rsidRPr="00241296">
        <w:rPr>
          <w:rFonts w:ascii="Arial" w:hAnsi="Arial" w:cs="Arial"/>
          <w:lang w:val="de-CH"/>
        </w:rPr>
        <w:t>.</w:t>
      </w:r>
    </w:p>
    <w:p w14:paraId="7619714E" w14:textId="77777777" w:rsidR="00682300" w:rsidRPr="00241296" w:rsidRDefault="00682300" w:rsidP="00CA1A52">
      <w:pPr>
        <w:jc w:val="both"/>
        <w:rPr>
          <w:rFonts w:ascii="Arial" w:hAnsi="Arial" w:cs="Arial"/>
          <w:lang w:val="de-CH"/>
        </w:rPr>
      </w:pPr>
    </w:p>
    <w:p w14:paraId="491CC58E" w14:textId="77777777" w:rsidR="00157A96" w:rsidRPr="00241296" w:rsidRDefault="00053D99" w:rsidP="00053D99">
      <w:pPr>
        <w:jc w:val="both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Der Sitz </w:t>
      </w:r>
      <w:r w:rsidR="005C1B02" w:rsidRPr="00241296">
        <w:rPr>
          <w:rFonts w:ascii="Arial" w:hAnsi="Arial" w:cs="Arial"/>
          <w:lang w:val="de-CH"/>
        </w:rPr>
        <w:t>des Vereins</w:t>
      </w:r>
      <w:r w:rsidR="00D72AFB" w:rsidRPr="00241296">
        <w:rPr>
          <w:rFonts w:ascii="Arial" w:hAnsi="Arial" w:cs="Arial"/>
          <w:lang w:val="de-CH"/>
        </w:rPr>
        <w:t>, nachfolgend Sektion genannt,</w:t>
      </w:r>
      <w:r w:rsidRPr="00241296">
        <w:rPr>
          <w:rFonts w:ascii="Arial" w:hAnsi="Arial" w:cs="Arial"/>
          <w:lang w:val="de-CH"/>
        </w:rPr>
        <w:t xml:space="preserve"> befindet sich in [Ort]</w:t>
      </w:r>
      <w:r w:rsidR="00682300" w:rsidRPr="00241296">
        <w:rPr>
          <w:rFonts w:ascii="Arial" w:hAnsi="Arial" w:cs="Arial"/>
          <w:lang w:val="de-CH"/>
        </w:rPr>
        <w:t>.</w:t>
      </w:r>
    </w:p>
    <w:p w14:paraId="6FD3BB1D" w14:textId="77777777" w:rsidR="00CA1A52" w:rsidRPr="00241296" w:rsidRDefault="00CA1A52" w:rsidP="00CA1A52">
      <w:pPr>
        <w:jc w:val="both"/>
        <w:rPr>
          <w:rFonts w:ascii="Arial" w:hAnsi="Arial" w:cs="Arial"/>
          <w:lang w:val="de-CH"/>
        </w:rPr>
      </w:pPr>
    </w:p>
    <w:p w14:paraId="28BE4245" w14:textId="77777777" w:rsidR="00AB7718" w:rsidRPr="00241296" w:rsidRDefault="00AB7718" w:rsidP="00CA1A52">
      <w:pPr>
        <w:jc w:val="both"/>
        <w:rPr>
          <w:rFonts w:ascii="Arial" w:hAnsi="Arial" w:cs="Arial"/>
          <w:lang w:val="de-CH"/>
        </w:rPr>
      </w:pPr>
    </w:p>
    <w:p w14:paraId="260118ED" w14:textId="77777777" w:rsidR="00CA1A52" w:rsidRPr="00241296" w:rsidRDefault="008C7FDF" w:rsidP="00053D99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053D99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2: </w:t>
      </w:r>
      <w:r w:rsidR="00053D99" w:rsidRPr="00241296">
        <w:rPr>
          <w:rFonts w:ascii="Arial" w:hAnsi="Arial" w:cs="Arial"/>
          <w:b/>
          <w:bCs/>
          <w:lang w:val="de-CH"/>
        </w:rPr>
        <w:t>Zweck</w:t>
      </w:r>
    </w:p>
    <w:p w14:paraId="1325F6FF" w14:textId="77777777" w:rsidR="00386C5E" w:rsidRPr="00241296" w:rsidRDefault="00386C5E" w:rsidP="00C74614">
      <w:pPr>
        <w:jc w:val="both"/>
        <w:rPr>
          <w:rFonts w:ascii="Arial" w:hAnsi="Arial" w:cs="Arial"/>
          <w:lang w:val="de-CH"/>
        </w:rPr>
      </w:pPr>
    </w:p>
    <w:p w14:paraId="32813F46" w14:textId="4F65B97C" w:rsidR="00AB7718" w:rsidRPr="001E2F58" w:rsidRDefault="00D0724A" w:rsidP="009052E7">
      <w:pPr>
        <w:jc w:val="both"/>
        <w:rPr>
          <w:rFonts w:ascii="Arial" w:hAnsi="Arial" w:cs="Arial"/>
          <w:lang w:val="de-CH"/>
        </w:rPr>
      </w:pPr>
      <w:r w:rsidRPr="001E2F58">
        <w:rPr>
          <w:rFonts w:ascii="Arial" w:hAnsi="Arial" w:cs="Arial"/>
          <w:lang w:val="de-CH"/>
        </w:rPr>
        <w:t>Die Sektion</w:t>
      </w:r>
      <w:r w:rsidR="00956804" w:rsidRPr="001E2F58">
        <w:rPr>
          <w:rFonts w:ascii="Arial" w:hAnsi="Arial" w:cs="Arial"/>
          <w:lang w:val="de-CH"/>
        </w:rPr>
        <w:t xml:space="preserve"> </w:t>
      </w:r>
      <w:r w:rsidR="00053D99" w:rsidRPr="001E2F58">
        <w:rPr>
          <w:rFonts w:ascii="Arial" w:hAnsi="Arial" w:cs="Arial"/>
          <w:lang w:val="de-CH"/>
        </w:rPr>
        <w:t xml:space="preserve">verfolgt die Umsetzung des Präventions- und </w:t>
      </w:r>
      <w:r w:rsidR="00313CEA" w:rsidRPr="001E2F58">
        <w:rPr>
          <w:rFonts w:ascii="Arial" w:hAnsi="Arial" w:cs="Arial"/>
          <w:lang w:val="de-CH"/>
        </w:rPr>
        <w:t xml:space="preserve">Sensibilisierungsziels </w:t>
      </w:r>
      <w:r w:rsidR="002C7038" w:rsidRPr="001E2F58">
        <w:rPr>
          <w:rFonts w:ascii="Arial" w:hAnsi="Arial" w:cs="Arial"/>
          <w:lang w:val="de-CH"/>
        </w:rPr>
        <w:t>von Nez Rouge Schweiz</w:t>
      </w:r>
      <w:r w:rsidR="00053D99" w:rsidRPr="001E2F58">
        <w:rPr>
          <w:rFonts w:ascii="Arial" w:hAnsi="Arial" w:cs="Arial"/>
          <w:lang w:val="de-CH"/>
        </w:rPr>
        <w:t>, welche</w:t>
      </w:r>
      <w:r w:rsidR="00313CEA" w:rsidRPr="001E2F58">
        <w:rPr>
          <w:rFonts w:ascii="Arial" w:hAnsi="Arial" w:cs="Arial"/>
          <w:lang w:val="de-CH"/>
        </w:rPr>
        <w:t>s</w:t>
      </w:r>
      <w:r w:rsidR="00053D99" w:rsidRPr="001E2F58">
        <w:rPr>
          <w:rFonts w:ascii="Arial" w:hAnsi="Arial" w:cs="Arial"/>
          <w:lang w:val="de-CH"/>
        </w:rPr>
        <w:t xml:space="preserve"> sich folgender</w:t>
      </w:r>
      <w:r w:rsidR="009052E7" w:rsidRPr="001E2F58">
        <w:rPr>
          <w:rFonts w:ascii="Arial" w:hAnsi="Arial" w:cs="Arial"/>
          <w:lang w:val="de-CH"/>
        </w:rPr>
        <w:t>massen</w:t>
      </w:r>
      <w:r w:rsidR="00053D99" w:rsidRPr="001E2F58">
        <w:rPr>
          <w:rFonts w:ascii="Arial" w:hAnsi="Arial" w:cs="Arial"/>
          <w:lang w:val="de-CH"/>
        </w:rPr>
        <w:t xml:space="preserve"> definier</w:t>
      </w:r>
      <w:r w:rsidR="006A38A0" w:rsidRPr="001E2F58">
        <w:rPr>
          <w:rFonts w:ascii="Arial" w:hAnsi="Arial" w:cs="Arial"/>
          <w:lang w:val="de-CH"/>
        </w:rPr>
        <w:t>en lässt</w:t>
      </w:r>
      <w:r w:rsidR="00AB7718" w:rsidRPr="001E2F58">
        <w:rPr>
          <w:rFonts w:ascii="Arial" w:hAnsi="Arial" w:cs="Arial"/>
          <w:lang w:val="de-CH"/>
        </w:rPr>
        <w:t>:</w:t>
      </w:r>
    </w:p>
    <w:p w14:paraId="23652178" w14:textId="77777777" w:rsidR="00AB7718" w:rsidRPr="001E2F58" w:rsidRDefault="00AB7718" w:rsidP="00F2708A">
      <w:pPr>
        <w:jc w:val="both"/>
        <w:rPr>
          <w:rFonts w:ascii="Arial" w:hAnsi="Arial" w:cs="Arial"/>
          <w:strike/>
          <w:lang w:val="de-CH"/>
        </w:rPr>
      </w:pPr>
    </w:p>
    <w:p w14:paraId="79C1C58B" w14:textId="77777777" w:rsidR="00823470" w:rsidRPr="00241296" w:rsidRDefault="00823470" w:rsidP="00823470">
      <w:pPr>
        <w:numPr>
          <w:ilvl w:val="0"/>
          <w:numId w:val="39"/>
        </w:numPr>
        <w:tabs>
          <w:tab w:val="clear" w:pos="1077"/>
          <w:tab w:val="num" w:pos="709"/>
        </w:tabs>
        <w:ind w:left="709" w:hanging="284"/>
        <w:jc w:val="both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Die gesamte Bevölkerung soll für die Folgen sensibilisiert werden, die das Fahren von Motorfahrzeugen bei verminderter Fahrtüchtigkeit nach sich zieht. </w:t>
      </w:r>
    </w:p>
    <w:p w14:paraId="19C4543E" w14:textId="77777777" w:rsidR="00823470" w:rsidRPr="00241296" w:rsidRDefault="00823470" w:rsidP="00823470">
      <w:pPr>
        <w:numPr>
          <w:ilvl w:val="0"/>
          <w:numId w:val="39"/>
        </w:numPr>
        <w:tabs>
          <w:tab w:val="clear" w:pos="1077"/>
          <w:tab w:val="num" w:pos="709"/>
        </w:tabs>
        <w:ind w:left="709" w:hanging="284"/>
        <w:jc w:val="both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Personen, die vorübergehend vermindert fahrtüchtig sind (Müdigkeit, Medikamente, Alkohol, usw.) soll die Möglichkeit gegeben werden, sicher ihr Fahrzeug zu benutzen, ohne dass sie </w:t>
      </w:r>
      <w:r w:rsidR="005C1B02" w:rsidRPr="00241296">
        <w:rPr>
          <w:rFonts w:ascii="Arial" w:hAnsi="Arial" w:cs="Arial"/>
          <w:lang w:val="de-CH"/>
        </w:rPr>
        <w:t>selbst</w:t>
      </w:r>
      <w:r w:rsidRPr="00241296">
        <w:rPr>
          <w:rFonts w:ascii="Arial" w:hAnsi="Arial" w:cs="Arial"/>
          <w:lang w:val="de-CH"/>
        </w:rPr>
        <w:t xml:space="preserve"> ans Steuer gehen.</w:t>
      </w:r>
    </w:p>
    <w:p w14:paraId="1BE093FC" w14:textId="77777777" w:rsidR="00AB7718" w:rsidRPr="00241296" w:rsidRDefault="00AB7718" w:rsidP="00386C5E">
      <w:pPr>
        <w:ind w:left="360" w:hanging="360"/>
        <w:jc w:val="both"/>
        <w:rPr>
          <w:rFonts w:ascii="Arial" w:hAnsi="Arial" w:cs="Arial"/>
          <w:lang w:val="de-CH"/>
        </w:rPr>
      </w:pPr>
    </w:p>
    <w:p w14:paraId="1199ECA3" w14:textId="77777777" w:rsidR="006373EE" w:rsidRPr="00241296" w:rsidRDefault="006373EE" w:rsidP="00386C5E">
      <w:pPr>
        <w:ind w:left="360" w:hanging="360"/>
        <w:jc w:val="both"/>
        <w:rPr>
          <w:rFonts w:ascii="Arial" w:hAnsi="Arial" w:cs="Arial"/>
          <w:lang w:val="de-CH"/>
        </w:rPr>
      </w:pPr>
    </w:p>
    <w:p w14:paraId="5917E4A2" w14:textId="77777777" w:rsidR="00CA1A52" w:rsidRPr="00241296" w:rsidRDefault="008C7FDF" w:rsidP="006A38A0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6A38A0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3: </w:t>
      </w:r>
      <w:r w:rsidR="00386C5E" w:rsidRPr="00241296">
        <w:rPr>
          <w:rFonts w:ascii="Arial" w:hAnsi="Arial" w:cs="Arial"/>
          <w:b/>
          <w:bCs/>
          <w:lang w:val="de-CH"/>
        </w:rPr>
        <w:t>R</w:t>
      </w:r>
      <w:r w:rsidR="006A38A0" w:rsidRPr="00241296">
        <w:rPr>
          <w:rFonts w:ascii="Arial" w:hAnsi="Arial" w:cs="Arial"/>
          <w:b/>
          <w:bCs/>
          <w:lang w:val="de-CH"/>
        </w:rPr>
        <w:t>ol</w:t>
      </w:r>
      <w:r w:rsidR="00386C5E" w:rsidRPr="00241296">
        <w:rPr>
          <w:rFonts w:ascii="Arial" w:hAnsi="Arial" w:cs="Arial"/>
          <w:b/>
          <w:bCs/>
          <w:lang w:val="de-CH"/>
        </w:rPr>
        <w:t>le</w:t>
      </w:r>
    </w:p>
    <w:p w14:paraId="04AAF645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2DB65942" w14:textId="77777777" w:rsidR="00CA1A52" w:rsidRPr="00241296" w:rsidRDefault="006A38A0" w:rsidP="00563B49">
      <w:pPr>
        <w:jc w:val="both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Die Sektion ist ausführendes Organ von </w:t>
      </w:r>
      <w:r w:rsidR="00480C56" w:rsidRPr="00241296">
        <w:rPr>
          <w:rFonts w:ascii="Arial" w:hAnsi="Arial" w:cs="Arial"/>
          <w:lang w:val="de-CH"/>
        </w:rPr>
        <w:t>Nez Rouge</w:t>
      </w:r>
      <w:r w:rsidRPr="00241296">
        <w:rPr>
          <w:rFonts w:ascii="Arial" w:hAnsi="Arial" w:cs="Arial"/>
          <w:lang w:val="de-CH"/>
        </w:rPr>
        <w:t xml:space="preserve">. Sie hält sich an die Statuten </w:t>
      </w:r>
      <w:r w:rsidR="002C7038" w:rsidRPr="00241296">
        <w:rPr>
          <w:rFonts w:ascii="Arial" w:hAnsi="Arial" w:cs="Arial"/>
          <w:lang w:val="de-CH"/>
        </w:rPr>
        <w:t xml:space="preserve">von </w:t>
      </w:r>
      <w:r w:rsidR="00480C56" w:rsidRPr="00241296">
        <w:rPr>
          <w:rFonts w:ascii="Arial" w:hAnsi="Arial" w:cs="Arial"/>
          <w:lang w:val="de-CH"/>
        </w:rPr>
        <w:t>Nez Rouge</w:t>
      </w:r>
      <w:r w:rsidRPr="00241296">
        <w:rPr>
          <w:rFonts w:ascii="Arial" w:hAnsi="Arial" w:cs="Arial"/>
          <w:lang w:val="de-CH"/>
        </w:rPr>
        <w:t xml:space="preserve"> </w:t>
      </w:r>
      <w:r w:rsidR="002C7038" w:rsidRPr="00241296">
        <w:rPr>
          <w:rFonts w:ascii="Arial" w:hAnsi="Arial" w:cs="Arial"/>
          <w:lang w:val="de-CH"/>
        </w:rPr>
        <w:t xml:space="preserve">Schweiz </w:t>
      </w:r>
      <w:r w:rsidRPr="00241296">
        <w:rPr>
          <w:rFonts w:ascii="Arial" w:hAnsi="Arial" w:cs="Arial"/>
          <w:lang w:val="de-CH"/>
        </w:rPr>
        <w:t>sowie an die Re</w:t>
      </w:r>
      <w:r w:rsidR="006D607B" w:rsidRPr="00241296">
        <w:rPr>
          <w:rFonts w:ascii="Arial" w:hAnsi="Arial" w:cs="Arial"/>
          <w:lang w:val="de-CH"/>
        </w:rPr>
        <w:t>g</w:t>
      </w:r>
      <w:r w:rsidRPr="00241296">
        <w:rPr>
          <w:rFonts w:ascii="Arial" w:hAnsi="Arial" w:cs="Arial"/>
          <w:lang w:val="de-CH"/>
        </w:rPr>
        <w:t>l</w:t>
      </w:r>
      <w:r w:rsidR="006D607B" w:rsidRPr="00241296">
        <w:rPr>
          <w:rFonts w:ascii="Arial" w:hAnsi="Arial" w:cs="Arial"/>
          <w:lang w:val="de-CH"/>
        </w:rPr>
        <w:t>e</w:t>
      </w:r>
      <w:r w:rsidRPr="00241296">
        <w:rPr>
          <w:rFonts w:ascii="Arial" w:hAnsi="Arial" w:cs="Arial"/>
          <w:lang w:val="de-CH"/>
        </w:rPr>
        <w:t xml:space="preserve">mente und Entscheidungen </w:t>
      </w:r>
      <w:r w:rsidR="002C7038" w:rsidRPr="00241296">
        <w:rPr>
          <w:rFonts w:ascii="Arial" w:hAnsi="Arial" w:cs="Arial"/>
          <w:lang w:val="de-CH"/>
        </w:rPr>
        <w:t>der Generalversammlung und des Präsidium</w:t>
      </w:r>
      <w:r w:rsidRPr="00241296">
        <w:rPr>
          <w:rFonts w:ascii="Arial" w:hAnsi="Arial" w:cs="Arial"/>
          <w:lang w:val="de-CH"/>
        </w:rPr>
        <w:t>s</w:t>
      </w:r>
      <w:r w:rsidR="00FA53A1" w:rsidRPr="00241296">
        <w:rPr>
          <w:rFonts w:ascii="Arial" w:hAnsi="Arial" w:cs="Arial"/>
          <w:lang w:val="de-CH"/>
        </w:rPr>
        <w:t xml:space="preserve"> von</w:t>
      </w:r>
      <w:r w:rsidRPr="00241296">
        <w:rPr>
          <w:rFonts w:ascii="Arial" w:hAnsi="Arial" w:cs="Arial"/>
          <w:lang w:val="de-CH"/>
        </w:rPr>
        <w:t xml:space="preserve"> </w:t>
      </w:r>
      <w:r w:rsidR="002C7038" w:rsidRPr="00241296">
        <w:rPr>
          <w:rFonts w:ascii="Arial" w:hAnsi="Arial" w:cs="Arial"/>
          <w:lang w:val="de-CH"/>
        </w:rPr>
        <w:t>Nez</w:t>
      </w:r>
      <w:r w:rsidR="00163CE8" w:rsidRPr="00241296">
        <w:rPr>
          <w:rFonts w:ascii="Arial" w:hAnsi="Arial" w:cs="Arial"/>
          <w:lang w:val="de-CH"/>
        </w:rPr>
        <w:t> </w:t>
      </w:r>
      <w:r w:rsidR="002C7038" w:rsidRPr="00241296">
        <w:rPr>
          <w:rFonts w:ascii="Arial" w:hAnsi="Arial" w:cs="Arial"/>
          <w:lang w:val="de-CH"/>
        </w:rPr>
        <w:t>Rouge Schweiz</w:t>
      </w:r>
      <w:r w:rsidRPr="00241296">
        <w:rPr>
          <w:rFonts w:ascii="Arial" w:hAnsi="Arial" w:cs="Arial"/>
          <w:lang w:val="de-CH"/>
        </w:rPr>
        <w:t xml:space="preserve">. </w:t>
      </w:r>
      <w:r w:rsidR="00617CE0" w:rsidRPr="00241296">
        <w:rPr>
          <w:rFonts w:ascii="Arial" w:hAnsi="Arial" w:cs="Arial"/>
          <w:lang w:val="de-CH"/>
        </w:rPr>
        <w:t>Die Sektion</w:t>
      </w:r>
      <w:r w:rsidRPr="00241296">
        <w:rPr>
          <w:rFonts w:ascii="Arial" w:hAnsi="Arial" w:cs="Arial"/>
          <w:lang w:val="de-CH"/>
        </w:rPr>
        <w:t xml:space="preserve"> verpflichtet sich</w:t>
      </w:r>
      <w:r w:rsidR="002C7038" w:rsidRPr="00241296">
        <w:rPr>
          <w:rFonts w:ascii="Arial" w:hAnsi="Arial" w:cs="Arial"/>
          <w:lang w:val="de-CH"/>
        </w:rPr>
        <w:t xml:space="preserve">, </w:t>
      </w:r>
      <w:r w:rsidR="00FA53A1" w:rsidRPr="00241296">
        <w:rPr>
          <w:rFonts w:ascii="Arial" w:hAnsi="Arial" w:cs="Arial"/>
          <w:lang w:val="de-CH"/>
        </w:rPr>
        <w:t>die Aktion</w:t>
      </w:r>
      <w:r w:rsidR="00FA53A1" w:rsidRPr="00241296">
        <w:rPr>
          <w:rFonts w:ascii="Arial" w:hAnsi="Arial" w:cs="Arial"/>
          <w:i/>
          <w:lang w:val="de-CH"/>
        </w:rPr>
        <w:t xml:space="preserve"> </w:t>
      </w:r>
      <w:r w:rsidR="00FA53A1" w:rsidRPr="00241296">
        <w:rPr>
          <w:rFonts w:ascii="Arial" w:hAnsi="Arial" w:cs="Arial"/>
          <w:lang w:val="de-CH"/>
        </w:rPr>
        <w:t xml:space="preserve">Nez Rouge </w:t>
      </w:r>
      <w:r w:rsidR="002C7038" w:rsidRPr="00241296">
        <w:rPr>
          <w:rFonts w:ascii="Arial" w:hAnsi="Arial" w:cs="Arial"/>
          <w:lang w:val="de-CH"/>
        </w:rPr>
        <w:t>jedes Jahr</w:t>
      </w:r>
      <w:r w:rsidR="00FA53A1" w:rsidRPr="00241296">
        <w:rPr>
          <w:rFonts w:ascii="Arial" w:hAnsi="Arial" w:cs="Arial"/>
          <w:lang w:val="de-CH"/>
        </w:rPr>
        <w:t xml:space="preserve"> im Dezember</w:t>
      </w:r>
      <w:r w:rsidR="002C7038" w:rsidRPr="00241296">
        <w:rPr>
          <w:rFonts w:ascii="Arial" w:hAnsi="Arial" w:cs="Arial"/>
          <w:lang w:val="de-CH"/>
        </w:rPr>
        <w:t xml:space="preserve"> </w:t>
      </w:r>
      <w:r w:rsidR="00617CE0" w:rsidRPr="00241296">
        <w:rPr>
          <w:rFonts w:ascii="Arial" w:hAnsi="Arial" w:cs="Arial"/>
          <w:lang w:val="de-CH"/>
        </w:rPr>
        <w:t>durchzuführen</w:t>
      </w:r>
      <w:r w:rsidR="00563B49" w:rsidRPr="00241296">
        <w:rPr>
          <w:rFonts w:ascii="Arial" w:hAnsi="Arial" w:cs="Arial"/>
          <w:lang w:val="de-CH"/>
        </w:rPr>
        <w:t xml:space="preserve">. Sie kann ebenfalls unter dem Jahr </w:t>
      </w:r>
      <w:r w:rsidR="00FA53A1" w:rsidRPr="00241296">
        <w:rPr>
          <w:rFonts w:ascii="Arial" w:hAnsi="Arial" w:cs="Arial"/>
          <w:lang w:val="de-CH"/>
        </w:rPr>
        <w:t xml:space="preserve">den </w:t>
      </w:r>
      <w:r w:rsidR="00C75AA8" w:rsidRPr="00241296">
        <w:rPr>
          <w:rFonts w:ascii="Arial" w:hAnsi="Arial" w:cs="Arial"/>
          <w:lang w:val="de-CH"/>
        </w:rPr>
        <w:t>Service</w:t>
      </w:r>
      <w:r w:rsidR="00F86611" w:rsidRPr="00241296">
        <w:rPr>
          <w:rFonts w:ascii="Arial" w:hAnsi="Arial" w:cs="Arial"/>
          <w:i/>
          <w:lang w:val="de-CH"/>
        </w:rPr>
        <w:t xml:space="preserve"> </w:t>
      </w:r>
      <w:r w:rsidR="00480C56" w:rsidRPr="00241296">
        <w:rPr>
          <w:rFonts w:ascii="Arial" w:hAnsi="Arial" w:cs="Arial"/>
          <w:lang w:val="de-CH"/>
        </w:rPr>
        <w:t>Nez Rouge</w:t>
      </w:r>
      <w:r w:rsidR="00563B49" w:rsidRPr="00241296">
        <w:rPr>
          <w:rFonts w:ascii="Arial" w:hAnsi="Arial" w:cs="Arial"/>
          <w:lang w:val="de-CH"/>
        </w:rPr>
        <w:t xml:space="preserve"> organisieren, sowie andere Präventionstätigkeiten, die dem in Art. 2 festgelegten Zweck entsprechen.</w:t>
      </w:r>
    </w:p>
    <w:p w14:paraId="478B088D" w14:textId="77777777" w:rsidR="00C74614" w:rsidRPr="00241296" w:rsidRDefault="00C74614" w:rsidP="00CA1A52">
      <w:pPr>
        <w:jc w:val="both"/>
        <w:rPr>
          <w:rFonts w:ascii="Arial" w:hAnsi="Arial" w:cs="Arial"/>
          <w:lang w:val="de-CH"/>
        </w:rPr>
      </w:pPr>
    </w:p>
    <w:p w14:paraId="3BD3DF51" w14:textId="77777777" w:rsidR="00C74614" w:rsidRPr="00241296" w:rsidRDefault="00C74614" w:rsidP="00CA1A52">
      <w:pPr>
        <w:jc w:val="both"/>
        <w:rPr>
          <w:rFonts w:ascii="Arial" w:hAnsi="Arial" w:cs="Arial"/>
          <w:lang w:val="de-CH"/>
        </w:rPr>
      </w:pPr>
    </w:p>
    <w:p w14:paraId="4A2AF4F3" w14:textId="77777777" w:rsidR="00CA1A52" w:rsidRPr="00241296" w:rsidRDefault="00A13511" w:rsidP="002C7038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M</w:t>
      </w:r>
      <w:r w:rsidR="00563B49" w:rsidRPr="00241296">
        <w:rPr>
          <w:rFonts w:ascii="Arial" w:hAnsi="Arial" w:cs="Arial"/>
          <w:b/>
          <w:bCs/>
          <w:sz w:val="28"/>
          <w:szCs w:val="28"/>
          <w:lang w:val="de-CH"/>
        </w:rPr>
        <w:t>itglieder</w:t>
      </w:r>
    </w:p>
    <w:p w14:paraId="6D03F5E7" w14:textId="77777777" w:rsidR="00CA1A52" w:rsidRPr="00241296" w:rsidRDefault="00CA1A52" w:rsidP="00CA1A52">
      <w:pPr>
        <w:jc w:val="both"/>
        <w:rPr>
          <w:rFonts w:ascii="Arial" w:hAnsi="Arial" w:cs="Arial"/>
          <w:lang w:val="de-CH"/>
        </w:rPr>
      </w:pPr>
    </w:p>
    <w:p w14:paraId="4BFD80C6" w14:textId="77777777" w:rsidR="00995FE4" w:rsidRPr="00241296" w:rsidRDefault="00995FE4" w:rsidP="00CA1A52">
      <w:pPr>
        <w:jc w:val="both"/>
        <w:rPr>
          <w:rFonts w:ascii="Arial" w:hAnsi="Arial" w:cs="Arial"/>
          <w:lang w:val="de-CH"/>
        </w:rPr>
      </w:pPr>
    </w:p>
    <w:p w14:paraId="57420E76" w14:textId="77777777" w:rsidR="00CA1A52" w:rsidRPr="00241296" w:rsidRDefault="008C7FDF" w:rsidP="00563B49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563B49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4: </w:t>
      </w:r>
      <w:r w:rsidR="00563B49" w:rsidRPr="00241296">
        <w:rPr>
          <w:rFonts w:ascii="Arial" w:hAnsi="Arial" w:cs="Arial"/>
          <w:b/>
          <w:bCs/>
          <w:lang w:val="de-CH"/>
        </w:rPr>
        <w:t>Mitgliederk</w:t>
      </w:r>
      <w:r w:rsidR="001F5954" w:rsidRPr="00241296">
        <w:rPr>
          <w:rFonts w:ascii="Arial" w:hAnsi="Arial" w:cs="Arial"/>
          <w:b/>
          <w:bCs/>
          <w:lang w:val="de-CH"/>
        </w:rPr>
        <w:t>at</w:t>
      </w:r>
      <w:r w:rsidR="00563B49" w:rsidRPr="00241296">
        <w:rPr>
          <w:rFonts w:ascii="Arial" w:hAnsi="Arial" w:cs="Arial"/>
          <w:b/>
          <w:bCs/>
          <w:lang w:val="de-CH"/>
        </w:rPr>
        <w:t>egorien</w:t>
      </w:r>
    </w:p>
    <w:p w14:paraId="1C31993D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35D080DE" w14:textId="77777777" w:rsidR="00760C5C" w:rsidRPr="00241296" w:rsidRDefault="00760C5C" w:rsidP="00760C5C">
      <w:pPr>
        <w:pStyle w:val="Retraitcorpsdetexte"/>
        <w:ind w:left="0" w:firstLine="0"/>
        <w:rPr>
          <w:rFonts w:ascii="Arial" w:hAnsi="Arial" w:cs="Arial"/>
          <w:u w:val="single"/>
          <w:lang w:val="de-CH"/>
        </w:rPr>
      </w:pPr>
      <w:bookmarkStart w:id="0" w:name="_Hlk63675201"/>
      <w:r w:rsidRPr="00241296">
        <w:rPr>
          <w:rFonts w:ascii="Arial" w:hAnsi="Arial" w:cs="Arial"/>
          <w:u w:val="single"/>
          <w:lang w:val="de-CH"/>
        </w:rPr>
        <w:t>Je nach Wahl der Sektion:</w:t>
      </w:r>
    </w:p>
    <w:p w14:paraId="1AEC97F9" w14:textId="77777777" w:rsidR="00E21FA1" w:rsidRPr="00241296" w:rsidRDefault="00E21FA1" w:rsidP="00E21FA1">
      <w:pPr>
        <w:pStyle w:val="Retraitcorpsdetexte"/>
        <w:ind w:left="0" w:firstLine="0"/>
        <w:rPr>
          <w:rFonts w:ascii="Arial" w:hAnsi="Arial" w:cs="Arial"/>
          <w:u w:val="single"/>
          <w:lang w:val="de-CH"/>
        </w:rPr>
      </w:pPr>
    </w:p>
    <w:bookmarkEnd w:id="0"/>
    <w:p w14:paraId="018EDE56" w14:textId="77777777" w:rsidR="00760C5C" w:rsidRPr="00241296" w:rsidRDefault="00760C5C" w:rsidP="00760C5C">
      <w:pPr>
        <w:pStyle w:val="Retraitcorpsdetexte"/>
        <w:ind w:left="0" w:firstLine="0"/>
        <w:rPr>
          <w:rFonts w:ascii="Arial" w:hAnsi="Arial" w:cs="Arial"/>
          <w:u w:val="single"/>
          <w:lang w:val="de-CH"/>
        </w:rPr>
      </w:pPr>
      <w:r w:rsidRPr="00241296">
        <w:rPr>
          <w:rFonts w:ascii="Arial" w:hAnsi="Arial" w:cs="Arial"/>
          <w:u w:val="single"/>
          <w:lang w:val="de-CH"/>
        </w:rPr>
        <w:t>Wahl 1: Vorstand oder Freiwillige als aktive Mitglieder</w:t>
      </w:r>
    </w:p>
    <w:p w14:paraId="60F44987" w14:textId="77777777" w:rsidR="00A57EC7" w:rsidRPr="00241296" w:rsidRDefault="00C87388" w:rsidP="00A57EC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Aktivmitglied kann jede natürliche oder juristische Person werden, die sich aktiv an dem in Art. 2 festgelegten Sektionszweck beteiligt. Passivmitglied ohne Stimmrecht kann jede natürliche oder juristische Person werden, die sich besonders für den Sektionszweck interessiert und/oder die Sektion finanziell unterstützt, jedoch ohne aktiv in der Sektion tätig zu werden. Über die Aufnahme und den Ausschluss der Mitglieder entscheidet der Vorstand. </w:t>
      </w:r>
      <w:r w:rsidR="00A57EC7" w:rsidRPr="00241296">
        <w:rPr>
          <w:rFonts w:ascii="Arial" w:hAnsi="Arial" w:cs="Arial"/>
          <w:lang w:val="de-CH"/>
        </w:rPr>
        <w:t>Personen, die sich in besonderem Masse für den Verein eingesetzt haben, kann durch die Generalversammlung die Ehrenmitgliedschaft ohne Stimmrecht verliehen werden.</w:t>
      </w:r>
    </w:p>
    <w:p w14:paraId="54BCD81C" w14:textId="77777777" w:rsidR="00C87388" w:rsidRPr="00241296" w:rsidRDefault="00C87388" w:rsidP="00C87388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6BBB8A14" w14:textId="77777777" w:rsidR="00760C5C" w:rsidRPr="00241296" w:rsidRDefault="00760C5C" w:rsidP="00760C5C">
      <w:pPr>
        <w:pStyle w:val="Retraitcorpsdetexte"/>
        <w:ind w:left="0" w:firstLine="0"/>
        <w:rPr>
          <w:rFonts w:ascii="Arial" w:hAnsi="Arial" w:cs="Arial"/>
          <w:u w:val="single"/>
          <w:lang w:val="de-CH"/>
        </w:rPr>
      </w:pPr>
      <w:r w:rsidRPr="00241296">
        <w:rPr>
          <w:rFonts w:ascii="Arial" w:hAnsi="Arial" w:cs="Arial"/>
          <w:u w:val="single"/>
          <w:lang w:val="de-CH"/>
        </w:rPr>
        <w:t>Wahl 2: Vorstand als aktive Mitglieder</w:t>
      </w:r>
    </w:p>
    <w:p w14:paraId="14AD0E4A" w14:textId="3CBC8192" w:rsidR="00A57EC7" w:rsidRPr="00241296" w:rsidRDefault="00316AA5" w:rsidP="00A57EC7">
      <w:pPr>
        <w:pStyle w:val="Retraitcorpsdetexte"/>
        <w:ind w:left="0" w:firstLine="0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Aktivmitglied (Vorstandsmitglied) kann </w:t>
      </w:r>
      <w:r w:rsidR="00C87388" w:rsidRPr="00241296">
        <w:rPr>
          <w:rFonts w:ascii="Arial" w:hAnsi="Arial" w:cs="Arial"/>
          <w:lang w:val="de-CH"/>
        </w:rPr>
        <w:t>jede natürliche Person werden, die sich aktiv als Vorstandsmitglied das ganze Jahr an dem in Art. 2 festgelegten Sektionszwe</w:t>
      </w:r>
      <w:r w:rsidR="00C945E7" w:rsidRPr="00241296">
        <w:rPr>
          <w:rFonts w:ascii="Arial" w:hAnsi="Arial" w:cs="Arial"/>
          <w:lang w:val="de-CH"/>
        </w:rPr>
        <w:t>c</w:t>
      </w:r>
      <w:r w:rsidR="00C87388" w:rsidRPr="00241296">
        <w:rPr>
          <w:rFonts w:ascii="Arial" w:hAnsi="Arial" w:cs="Arial"/>
          <w:lang w:val="de-CH"/>
        </w:rPr>
        <w:t xml:space="preserve">kt beteiligt. Passivmitglied (Freiwillige Helfer und Helferinnen) ohne Stimmrecht kann jede </w:t>
      </w:r>
      <w:r w:rsidR="00673E60" w:rsidRPr="00241296">
        <w:rPr>
          <w:rFonts w:ascii="Arial" w:hAnsi="Arial" w:cs="Arial"/>
          <w:lang w:val="de-CH"/>
        </w:rPr>
        <w:t>natürliche oder juristische</w:t>
      </w:r>
      <w:r w:rsidR="00C87388" w:rsidRPr="00241296">
        <w:rPr>
          <w:rFonts w:ascii="Arial" w:hAnsi="Arial" w:cs="Arial"/>
          <w:lang w:val="de-CH"/>
        </w:rPr>
        <w:t xml:space="preserve"> Person werden, die sich besonders für den Sektionszweck interessiert und/oder die Sektion finanziell unterstützt, jedoch ohne aktiv in der Sektion tätig zu werden. Über die Aufnahme und den Ausschluss der Mitglieder entscheidet der Vorstand. </w:t>
      </w:r>
      <w:r w:rsidR="00A57EC7" w:rsidRPr="00241296">
        <w:rPr>
          <w:rFonts w:ascii="Arial" w:hAnsi="Arial" w:cs="Arial"/>
          <w:lang w:val="de-CH"/>
        </w:rPr>
        <w:t>Personen, die sich in besonderem Masse für den Verein eingesetzt haben, kann durch die Generalversammlung die Ehrenmitgliedschaft ohne Stimmrecht verliehen werden.</w:t>
      </w:r>
    </w:p>
    <w:p w14:paraId="6D9A67F3" w14:textId="77777777" w:rsidR="00C87388" w:rsidRPr="00241296" w:rsidRDefault="00C87388" w:rsidP="00C87388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792D8ED" w14:textId="77777777" w:rsidR="00760C5C" w:rsidRPr="00241296" w:rsidRDefault="00760C5C" w:rsidP="00760C5C">
      <w:pPr>
        <w:pStyle w:val="Retraitcorpsdetexte"/>
        <w:ind w:left="0" w:firstLine="0"/>
        <w:rPr>
          <w:rFonts w:ascii="Arial" w:hAnsi="Arial" w:cs="Arial"/>
          <w:u w:val="single"/>
          <w:lang w:val="de-CH"/>
        </w:rPr>
      </w:pPr>
      <w:r w:rsidRPr="00241296">
        <w:rPr>
          <w:rFonts w:ascii="Arial" w:hAnsi="Arial" w:cs="Arial"/>
          <w:u w:val="single"/>
          <w:lang w:val="de-CH"/>
        </w:rPr>
        <w:t>Wahl 3: Freiwillige als aktive Mitglieder</w:t>
      </w:r>
    </w:p>
    <w:p w14:paraId="3798DB7B" w14:textId="77777777" w:rsidR="00A57EC7" w:rsidRPr="00241296" w:rsidRDefault="00C945E7" w:rsidP="00A57EC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Jeder Freiwilliger</w:t>
      </w:r>
      <w:r w:rsidR="00C87388" w:rsidRPr="00241296">
        <w:rPr>
          <w:rFonts w:ascii="Arial" w:hAnsi="Arial" w:cs="Arial"/>
          <w:lang w:val="de-CH"/>
        </w:rPr>
        <w:t xml:space="preserve"> ist Aktivmitglied un</w:t>
      </w:r>
      <w:r w:rsidRPr="00241296">
        <w:rPr>
          <w:rFonts w:ascii="Arial" w:hAnsi="Arial" w:cs="Arial"/>
          <w:lang w:val="de-CH"/>
        </w:rPr>
        <w:t>d</w:t>
      </w:r>
      <w:r w:rsidR="00C87388" w:rsidRPr="00241296">
        <w:rPr>
          <w:rFonts w:ascii="Arial" w:hAnsi="Arial" w:cs="Arial"/>
          <w:lang w:val="de-CH"/>
        </w:rPr>
        <w:t xml:space="preserve"> kann jede natürliche Person werden, die sich</w:t>
      </w:r>
      <w:r w:rsidRPr="00241296">
        <w:rPr>
          <w:rFonts w:ascii="Arial" w:hAnsi="Arial" w:cs="Arial"/>
          <w:lang w:val="de-CH"/>
        </w:rPr>
        <w:t xml:space="preserve"> an dem in Art. 2 festgelegten Sektionszweckt beteiligt</w:t>
      </w:r>
      <w:r w:rsidR="00C87388" w:rsidRPr="00241296">
        <w:rPr>
          <w:rFonts w:ascii="Arial" w:hAnsi="Arial" w:cs="Arial"/>
          <w:lang w:val="de-CH"/>
        </w:rPr>
        <w:t>. Passivmitglied ohne Stimmrecht kann jede natürliche oder juristische Person werden, die sich besonders für den Sektionszweck interessiert und</w:t>
      </w:r>
      <w:r w:rsidRPr="00241296">
        <w:rPr>
          <w:rFonts w:ascii="Arial" w:hAnsi="Arial" w:cs="Arial"/>
          <w:lang w:val="de-CH"/>
        </w:rPr>
        <w:t>/oder</w:t>
      </w:r>
      <w:r w:rsidR="00C87388" w:rsidRPr="00241296">
        <w:rPr>
          <w:rFonts w:ascii="Arial" w:hAnsi="Arial" w:cs="Arial"/>
          <w:lang w:val="de-CH"/>
        </w:rPr>
        <w:t xml:space="preserve"> die Sektion finanziell unterstützt, </w:t>
      </w:r>
      <w:r w:rsidR="00C87388" w:rsidRPr="00241296">
        <w:rPr>
          <w:rFonts w:ascii="Arial" w:hAnsi="Arial" w:cs="Arial"/>
          <w:lang w:val="de-CH"/>
        </w:rPr>
        <w:lastRenderedPageBreak/>
        <w:t xml:space="preserve">jedoch ohne aktiv in der Sektion tätig zu werden. Über die Aufnahme und den Ausschluss der Mitglieder entscheidet der Vorstand. </w:t>
      </w:r>
      <w:r w:rsidR="00A57EC7" w:rsidRPr="00241296">
        <w:rPr>
          <w:rFonts w:ascii="Arial" w:hAnsi="Arial" w:cs="Arial"/>
          <w:lang w:val="de-CH"/>
        </w:rPr>
        <w:t>Personen, die sich in besonderem Masse für den Verein eingesetzt haben, kann durch die Generalversammlung die Ehrenmitgliedschaft ohne Stimmrecht verliehen werden.</w:t>
      </w:r>
    </w:p>
    <w:p w14:paraId="7E28E049" w14:textId="77777777" w:rsidR="00C87388" w:rsidRPr="00241296" w:rsidRDefault="00C87388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01315239" w14:textId="77777777" w:rsidR="00C67818" w:rsidRPr="00241296" w:rsidRDefault="00C67818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C2C185E" w14:textId="77777777" w:rsidR="00CA1A52" w:rsidRPr="00241296" w:rsidRDefault="008C7FDF" w:rsidP="00046B77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046B77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5: </w:t>
      </w:r>
      <w:r w:rsidR="00046B77" w:rsidRPr="00241296">
        <w:rPr>
          <w:rFonts w:ascii="Arial" w:hAnsi="Arial" w:cs="Arial"/>
          <w:b/>
          <w:bCs/>
          <w:lang w:val="de-CH"/>
        </w:rPr>
        <w:t>Erlöschen der Mitgliedschaft</w:t>
      </w:r>
    </w:p>
    <w:p w14:paraId="22AFA8D1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7EC10A0" w14:textId="77777777" w:rsidR="00CA1A52" w:rsidRPr="00241296" w:rsidRDefault="00046B77" w:rsidP="00046B7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Die Mitgliedschaft erlischt</w:t>
      </w:r>
    </w:p>
    <w:p w14:paraId="46469487" w14:textId="77777777" w:rsidR="00CA1A52" w:rsidRPr="00241296" w:rsidRDefault="00046B77" w:rsidP="006D607B">
      <w:pPr>
        <w:pStyle w:val="Retraitcorpsdetexte"/>
        <w:numPr>
          <w:ilvl w:val="0"/>
          <w:numId w:val="20"/>
        </w:numPr>
        <w:tabs>
          <w:tab w:val="clear" w:pos="720"/>
          <w:tab w:val="num" w:pos="709"/>
        </w:tabs>
        <w:ind w:left="709" w:hanging="284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bei natürlichen Personen durch Austritt, Ausschluss oder Tod</w:t>
      </w:r>
    </w:p>
    <w:p w14:paraId="1CBCE70C" w14:textId="77777777" w:rsidR="003844FB" w:rsidRPr="00241296" w:rsidRDefault="00046B77" w:rsidP="00046B77">
      <w:pPr>
        <w:pStyle w:val="Retraitcorpsdetexte"/>
        <w:numPr>
          <w:ilvl w:val="0"/>
          <w:numId w:val="20"/>
        </w:numPr>
        <w:tabs>
          <w:tab w:val="clear" w:pos="720"/>
          <w:tab w:val="num" w:pos="709"/>
        </w:tabs>
        <w:ind w:left="709" w:hanging="284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bei juristischen Personen durch Austritt, Ausschluss oder Auflösung</w:t>
      </w:r>
      <w:r w:rsidR="00593912" w:rsidRPr="00241296">
        <w:rPr>
          <w:rFonts w:ascii="Arial" w:hAnsi="Arial" w:cs="Arial"/>
          <w:lang w:val="de-CH"/>
        </w:rPr>
        <w:t>.</w:t>
      </w:r>
    </w:p>
    <w:p w14:paraId="15F86F55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76D3DDA7" w14:textId="77777777" w:rsidR="008C7FDF" w:rsidRPr="00241296" w:rsidRDefault="008C7FDF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8EB3E56" w14:textId="77777777" w:rsidR="00CA1A52" w:rsidRPr="00241296" w:rsidRDefault="008C7FDF" w:rsidP="00046B77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046B77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6: </w:t>
      </w:r>
      <w:r w:rsidR="00046B77" w:rsidRPr="00241296">
        <w:rPr>
          <w:rFonts w:ascii="Arial" w:hAnsi="Arial" w:cs="Arial"/>
          <w:b/>
          <w:bCs/>
          <w:lang w:val="de-CH"/>
        </w:rPr>
        <w:t>Austritt und Ausschluss</w:t>
      </w:r>
    </w:p>
    <w:p w14:paraId="33C34E06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6694FB6B" w14:textId="77777777" w:rsidR="003844FB" w:rsidRPr="00241296" w:rsidRDefault="00046B77" w:rsidP="00046B7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Austritt eines Sektionsmitglied</w:t>
      </w:r>
      <w:r w:rsidR="009052E7" w:rsidRPr="00241296">
        <w:rPr>
          <w:rFonts w:ascii="Arial" w:hAnsi="Arial" w:cs="Arial"/>
          <w:lang w:val="de-CH"/>
        </w:rPr>
        <w:t>s</w:t>
      </w:r>
      <w:r w:rsidRPr="00241296">
        <w:rPr>
          <w:rFonts w:ascii="Arial" w:hAnsi="Arial" w:cs="Arial"/>
          <w:lang w:val="de-CH"/>
        </w:rPr>
        <w:t xml:space="preserve"> ist jederzeit und ohne Grundangabe möglich</w:t>
      </w:r>
      <w:r w:rsidR="001116A5" w:rsidRPr="00241296">
        <w:rPr>
          <w:rFonts w:ascii="Arial" w:hAnsi="Arial" w:cs="Arial"/>
          <w:lang w:val="de-CH"/>
        </w:rPr>
        <w:t>.</w:t>
      </w:r>
    </w:p>
    <w:p w14:paraId="7C7E1D65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0D3AB09E" w14:textId="77777777" w:rsidR="00C67818" w:rsidRPr="00241296" w:rsidRDefault="009052E7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Ein Sektionsmitglied kann jederzeit aus wichtigen Gründen vo</w:t>
      </w:r>
      <w:r w:rsidR="00956804" w:rsidRPr="00241296">
        <w:rPr>
          <w:rFonts w:ascii="Arial" w:hAnsi="Arial" w:cs="Arial"/>
          <w:lang w:val="de-CH"/>
        </w:rPr>
        <w:t>m</w:t>
      </w:r>
      <w:r w:rsidRPr="00241296">
        <w:rPr>
          <w:rFonts w:ascii="Arial" w:hAnsi="Arial" w:cs="Arial"/>
          <w:lang w:val="de-CH"/>
        </w:rPr>
        <w:t xml:space="preserve"> Vorstand ausgeschlossen werden. </w:t>
      </w:r>
    </w:p>
    <w:p w14:paraId="1F9659DE" w14:textId="77777777" w:rsidR="006F3C7E" w:rsidRPr="00241296" w:rsidRDefault="006F3C7E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66026387" w14:textId="77777777" w:rsidR="006F3C7E" w:rsidRPr="00241296" w:rsidRDefault="006F3C7E" w:rsidP="006F3C7E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Ausschlussentscheid kann nicht weitergezogen oder angefochten werden, er ist endgültig.</w:t>
      </w:r>
    </w:p>
    <w:p w14:paraId="04B10FA2" w14:textId="77777777" w:rsidR="00243457" w:rsidRPr="00241296" w:rsidRDefault="00243457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17B1684F" w14:textId="77777777" w:rsidR="00243457" w:rsidRPr="00241296" w:rsidRDefault="00243457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Ein Ehrenmitglied kann durch die Generalversammlung ausgeschlossen werden.</w:t>
      </w:r>
    </w:p>
    <w:p w14:paraId="0BFB69DB" w14:textId="77777777" w:rsidR="002E5C94" w:rsidRPr="00241296" w:rsidRDefault="002E5C9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718B127" w14:textId="77777777" w:rsidR="00936452" w:rsidRPr="00241296" w:rsidRDefault="009364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195100A8" w14:textId="77777777" w:rsidR="00CA1A52" w:rsidRPr="00241296" w:rsidRDefault="008C7FDF" w:rsidP="009052E7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9052E7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7: </w:t>
      </w:r>
      <w:r w:rsidR="003C09F7" w:rsidRPr="00241296">
        <w:rPr>
          <w:rFonts w:ascii="Arial" w:hAnsi="Arial" w:cs="Arial"/>
          <w:b/>
          <w:bCs/>
          <w:lang w:val="de-CH"/>
        </w:rPr>
        <w:t>Statut</w:t>
      </w:r>
      <w:r w:rsidR="009052E7" w:rsidRPr="00241296">
        <w:rPr>
          <w:rFonts w:ascii="Arial" w:hAnsi="Arial" w:cs="Arial"/>
          <w:b/>
          <w:bCs/>
          <w:lang w:val="de-CH"/>
        </w:rPr>
        <w:t>en</w:t>
      </w:r>
    </w:p>
    <w:p w14:paraId="5392FE8D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93C590A" w14:textId="77777777" w:rsidR="00760C5C" w:rsidRPr="00241296" w:rsidRDefault="009052E7" w:rsidP="00760C5C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Jedes Mitglied erhält ein Exemplar der Statuten nach der Au</w:t>
      </w:r>
      <w:r w:rsidR="00F86611" w:rsidRPr="00241296">
        <w:rPr>
          <w:rFonts w:ascii="Arial" w:hAnsi="Arial" w:cs="Arial"/>
          <w:lang w:val="de-CH"/>
        </w:rPr>
        <w:t>f</w:t>
      </w:r>
      <w:r w:rsidRPr="00241296">
        <w:rPr>
          <w:rFonts w:ascii="Arial" w:hAnsi="Arial" w:cs="Arial"/>
          <w:lang w:val="de-CH"/>
        </w:rPr>
        <w:t>nahme durch den Vorstand.</w:t>
      </w:r>
      <w:bookmarkStart w:id="1" w:name="_Hlk63155854"/>
      <w:r w:rsidR="00421FFE" w:rsidRPr="00241296">
        <w:rPr>
          <w:rFonts w:ascii="Arial" w:hAnsi="Arial" w:cs="Arial"/>
          <w:lang w:val="de-CH"/>
        </w:rPr>
        <w:t xml:space="preserve"> </w:t>
      </w:r>
      <w:bookmarkEnd w:id="1"/>
      <w:r w:rsidR="00760C5C" w:rsidRPr="00241296">
        <w:rPr>
          <w:rFonts w:ascii="Arial" w:hAnsi="Arial" w:cs="Arial"/>
          <w:lang w:val="de-CH"/>
        </w:rPr>
        <w:t>Die Statuten können gegebenenfalls auch online auf der Website der Sektion eingesehen werden.</w:t>
      </w:r>
    </w:p>
    <w:p w14:paraId="2B30AB1A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0520CF74" w14:textId="77777777" w:rsidR="001F52B5" w:rsidRPr="00241296" w:rsidRDefault="001F52B5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6C341CC" w14:textId="77777777" w:rsidR="00CA1A52" w:rsidRPr="00241296" w:rsidRDefault="008C7FDF" w:rsidP="009052E7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9052E7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8: </w:t>
      </w:r>
      <w:r w:rsidR="009052E7" w:rsidRPr="00241296">
        <w:rPr>
          <w:rFonts w:ascii="Arial" w:hAnsi="Arial" w:cs="Arial"/>
          <w:b/>
          <w:bCs/>
          <w:lang w:val="de-CH"/>
        </w:rPr>
        <w:t>Sektionsinteressen</w:t>
      </w:r>
    </w:p>
    <w:p w14:paraId="1BC012D7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329F92E1" w14:textId="77777777" w:rsidR="00755D89" w:rsidRPr="00241296" w:rsidRDefault="009052E7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Die Mitglieder sind verpflichtet, die Statuten, alle weiteren Dokumente</w:t>
      </w:r>
      <w:r w:rsidR="006D607B" w:rsidRPr="00241296">
        <w:rPr>
          <w:rFonts w:ascii="Arial" w:hAnsi="Arial" w:cs="Arial"/>
          <w:lang w:val="de-CH"/>
        </w:rPr>
        <w:t>,</w:t>
      </w:r>
      <w:r w:rsidRPr="00241296">
        <w:rPr>
          <w:rFonts w:ascii="Arial" w:hAnsi="Arial" w:cs="Arial"/>
          <w:lang w:val="de-CH"/>
        </w:rPr>
        <w:t xml:space="preserve"> die zur Erfüllung de</w:t>
      </w:r>
      <w:r w:rsidR="006D607B" w:rsidRPr="00241296">
        <w:rPr>
          <w:rFonts w:ascii="Arial" w:hAnsi="Arial" w:cs="Arial"/>
          <w:lang w:val="de-CH"/>
        </w:rPr>
        <w:t>s Sektionszwecks</w:t>
      </w:r>
      <w:r w:rsidRPr="00241296">
        <w:rPr>
          <w:rFonts w:ascii="Arial" w:hAnsi="Arial" w:cs="Arial"/>
          <w:lang w:val="de-CH"/>
        </w:rPr>
        <w:t xml:space="preserve"> erstellt worden sind, und die übergeordneten Weisungen</w:t>
      </w:r>
      <w:r w:rsidR="002C7038" w:rsidRPr="00241296">
        <w:rPr>
          <w:rFonts w:ascii="Arial" w:hAnsi="Arial" w:cs="Arial"/>
          <w:lang w:val="de-CH"/>
        </w:rPr>
        <w:t xml:space="preserve"> von Nez Rouge Schweiz</w:t>
      </w:r>
      <w:r w:rsidRPr="00241296">
        <w:rPr>
          <w:rFonts w:ascii="Arial" w:hAnsi="Arial" w:cs="Arial"/>
          <w:lang w:val="de-CH"/>
        </w:rPr>
        <w:t xml:space="preserve"> zu respektieren. </w:t>
      </w:r>
    </w:p>
    <w:p w14:paraId="2ED2943C" w14:textId="77777777" w:rsidR="009052E7" w:rsidRPr="00241296" w:rsidRDefault="009052E7" w:rsidP="009052E7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Sie haben auch die Interessen der Sektion zu wahren und sind dem Vorstand unterstellt.</w:t>
      </w:r>
    </w:p>
    <w:p w14:paraId="5F8D9B1C" w14:textId="77777777" w:rsidR="00995FE4" w:rsidRPr="00241296" w:rsidRDefault="00995FE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6846ECA" w14:textId="77777777" w:rsidR="00E52CDE" w:rsidRPr="00241296" w:rsidRDefault="00E52CDE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19B319F" w14:textId="77777777" w:rsidR="00CA1A52" w:rsidRPr="00241296" w:rsidRDefault="003C09F7" w:rsidP="002C7038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Organ</w:t>
      </w:r>
      <w:r w:rsidR="00A13511" w:rsidRPr="00241296">
        <w:rPr>
          <w:rFonts w:ascii="Arial" w:hAnsi="Arial" w:cs="Arial"/>
          <w:b/>
          <w:bCs/>
          <w:sz w:val="28"/>
          <w:szCs w:val="28"/>
          <w:lang w:val="de-CH"/>
        </w:rPr>
        <w:t>isation</w:t>
      </w:r>
    </w:p>
    <w:p w14:paraId="29CB6C5E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7C091030" w14:textId="77777777" w:rsidR="00995FE4" w:rsidRPr="00241296" w:rsidRDefault="00995FE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02BEEA91" w14:textId="77777777" w:rsidR="00CA1A52" w:rsidRPr="00241296" w:rsidRDefault="008C7FDF" w:rsidP="00755D89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755D89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9:</w:t>
      </w:r>
      <w:r w:rsidR="00E30AB0" w:rsidRPr="00241296">
        <w:rPr>
          <w:rFonts w:ascii="Arial" w:hAnsi="Arial" w:cs="Arial"/>
          <w:b/>
          <w:bCs/>
          <w:lang w:val="de-CH"/>
        </w:rPr>
        <w:t xml:space="preserve"> </w:t>
      </w:r>
      <w:r w:rsidR="003C09F7" w:rsidRPr="00241296">
        <w:rPr>
          <w:rFonts w:ascii="Arial" w:hAnsi="Arial" w:cs="Arial"/>
          <w:b/>
          <w:bCs/>
          <w:lang w:val="de-CH"/>
        </w:rPr>
        <w:t>Organe de</w:t>
      </w:r>
      <w:r w:rsidR="00755D89" w:rsidRPr="00241296">
        <w:rPr>
          <w:rFonts w:ascii="Arial" w:hAnsi="Arial" w:cs="Arial"/>
          <w:b/>
          <w:bCs/>
          <w:lang w:val="de-CH"/>
        </w:rPr>
        <w:t>r Sektion</w:t>
      </w:r>
    </w:p>
    <w:p w14:paraId="71396A28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2AA6430" w14:textId="77777777" w:rsidR="003C09F7" w:rsidRPr="00241296" w:rsidRDefault="00755D89" w:rsidP="00755D89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Die Organe der Sektion sind</w:t>
      </w:r>
      <w:r w:rsidR="003C09F7" w:rsidRPr="00241296">
        <w:rPr>
          <w:rFonts w:ascii="Arial" w:hAnsi="Arial" w:cs="Arial"/>
          <w:lang w:val="de-CH"/>
        </w:rPr>
        <w:t>:</w:t>
      </w:r>
    </w:p>
    <w:p w14:paraId="1DD26652" w14:textId="77777777" w:rsidR="00CA1A52" w:rsidRPr="00241296" w:rsidRDefault="00755D89" w:rsidP="00755D89">
      <w:pPr>
        <w:pStyle w:val="Retraitcorpsdetexte"/>
        <w:numPr>
          <w:ilvl w:val="0"/>
          <w:numId w:val="32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die Generalversammlung der Sektion</w:t>
      </w:r>
    </w:p>
    <w:p w14:paraId="2BAC2C4F" w14:textId="77777777" w:rsidR="00CA1A52" w:rsidRPr="00241296" w:rsidRDefault="00755D89" w:rsidP="00755D89">
      <w:pPr>
        <w:pStyle w:val="Retraitcorpsdetexte"/>
        <w:numPr>
          <w:ilvl w:val="0"/>
          <w:numId w:val="32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Vorstand</w:t>
      </w:r>
    </w:p>
    <w:p w14:paraId="072CA859" w14:textId="77777777" w:rsidR="00CA1A52" w:rsidRPr="00241296" w:rsidRDefault="00842C03" w:rsidP="00842C03">
      <w:pPr>
        <w:pStyle w:val="Retraitcorpsdetexte"/>
        <w:numPr>
          <w:ilvl w:val="0"/>
          <w:numId w:val="32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die</w:t>
      </w:r>
      <w:r w:rsidR="00755D89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>Rechnungsrevisoren</w:t>
      </w:r>
    </w:p>
    <w:p w14:paraId="5743030C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0D8BD59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5E4DEF1" w14:textId="77777777" w:rsidR="00CA1A52" w:rsidRPr="00241296" w:rsidRDefault="008C7FDF" w:rsidP="00755D89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755D89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10: </w:t>
      </w:r>
      <w:r w:rsidR="005A1E00" w:rsidRPr="00241296">
        <w:rPr>
          <w:rFonts w:ascii="Arial" w:hAnsi="Arial" w:cs="Arial"/>
          <w:b/>
          <w:bCs/>
          <w:lang w:val="de-CH"/>
        </w:rPr>
        <w:t>D</w:t>
      </w:r>
      <w:r w:rsidR="00755D89" w:rsidRPr="00241296">
        <w:rPr>
          <w:rFonts w:ascii="Arial" w:hAnsi="Arial" w:cs="Arial"/>
          <w:b/>
          <w:bCs/>
          <w:lang w:val="de-CH"/>
        </w:rPr>
        <w:t>ie Generalversammlung der Sektion</w:t>
      </w:r>
    </w:p>
    <w:p w14:paraId="484994B3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9DA6600" w14:textId="773D430C" w:rsidR="004638E3" w:rsidRPr="00241296" w:rsidRDefault="00755D89" w:rsidP="004638E3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2" w:name="_Hlk67476659"/>
      <w:r w:rsidRPr="00241296">
        <w:rPr>
          <w:rFonts w:ascii="Arial" w:hAnsi="Arial" w:cs="Arial"/>
          <w:lang w:val="de-CH"/>
        </w:rPr>
        <w:t>Das oberste Organ der Sektion ist die Generalversammlung (GV)</w:t>
      </w:r>
      <w:r w:rsidR="00735D08" w:rsidRPr="00241296">
        <w:rPr>
          <w:rFonts w:ascii="Arial" w:hAnsi="Arial" w:cs="Arial"/>
          <w:lang w:val="de-CH"/>
        </w:rPr>
        <w:t xml:space="preserve">. </w:t>
      </w:r>
      <w:r w:rsidRPr="00241296">
        <w:rPr>
          <w:rFonts w:ascii="Arial" w:hAnsi="Arial" w:cs="Arial"/>
          <w:lang w:val="de-CH"/>
        </w:rPr>
        <w:t>Eine ordentliche GV der Sektion fi</w:t>
      </w:r>
      <w:r w:rsidR="005A1E00" w:rsidRPr="00241296">
        <w:rPr>
          <w:rFonts w:ascii="Arial" w:hAnsi="Arial" w:cs="Arial"/>
          <w:lang w:val="de-CH"/>
        </w:rPr>
        <w:t>ndet mindestens einmal jährlich</w:t>
      </w:r>
      <w:r w:rsidRPr="00241296">
        <w:rPr>
          <w:rFonts w:ascii="Arial" w:hAnsi="Arial" w:cs="Arial"/>
          <w:lang w:val="de-CH"/>
        </w:rPr>
        <w:t xml:space="preserve"> statt</w:t>
      </w:r>
      <w:r w:rsidR="00FA53A1" w:rsidRPr="00241296">
        <w:rPr>
          <w:rFonts w:ascii="Arial" w:hAnsi="Arial" w:cs="Arial"/>
          <w:lang w:val="de-CH"/>
        </w:rPr>
        <w:t>, grundsätzlich im ersten Quartal des Geschäftsjahres</w:t>
      </w:r>
      <w:r w:rsidRPr="00241296">
        <w:rPr>
          <w:rFonts w:ascii="Arial" w:hAnsi="Arial" w:cs="Arial"/>
          <w:lang w:val="de-CH"/>
        </w:rPr>
        <w:t xml:space="preserve">. Der Vorstand lädt zur GV ein. </w:t>
      </w:r>
      <w:r w:rsidR="00104AC7" w:rsidRPr="00241296">
        <w:rPr>
          <w:rFonts w:ascii="Arial" w:hAnsi="Arial" w:cs="Arial"/>
          <w:lang w:val="de-CH"/>
        </w:rPr>
        <w:t xml:space="preserve">Die Mitglieder werden schriftlich (elektronische Zustellung zulässig) </w:t>
      </w:r>
      <w:r w:rsidR="00842C03" w:rsidRPr="00241296">
        <w:rPr>
          <w:rFonts w:ascii="Arial" w:hAnsi="Arial" w:cs="Arial"/>
          <w:lang w:val="de-CH"/>
        </w:rPr>
        <w:t xml:space="preserve">mindestens </w:t>
      </w:r>
      <w:r w:rsidR="00666D9E">
        <w:rPr>
          <w:rFonts w:ascii="Arial" w:hAnsi="Arial" w:cs="Arial"/>
          <w:lang w:val="de-CH"/>
        </w:rPr>
        <w:t>vier</w:t>
      </w:r>
      <w:r w:rsidR="00842C03" w:rsidRPr="00241296">
        <w:rPr>
          <w:rFonts w:ascii="Arial" w:hAnsi="Arial" w:cs="Arial"/>
          <w:lang w:val="de-CH"/>
        </w:rPr>
        <w:t xml:space="preserve"> Wochen im V</w:t>
      </w:r>
      <w:r w:rsidRPr="00241296">
        <w:rPr>
          <w:rFonts w:ascii="Arial" w:hAnsi="Arial" w:cs="Arial"/>
          <w:lang w:val="de-CH"/>
        </w:rPr>
        <w:t xml:space="preserve">oraus eingeladen. Die Einladung enthält die Traktandenliste sowie eventuelle </w:t>
      </w:r>
      <w:r w:rsidR="00842C03" w:rsidRPr="00241296">
        <w:rPr>
          <w:rFonts w:ascii="Arial" w:hAnsi="Arial" w:cs="Arial"/>
          <w:lang w:val="de-CH"/>
        </w:rPr>
        <w:t>Beilagen.</w:t>
      </w:r>
      <w:r w:rsidR="004638E3" w:rsidRPr="00241296">
        <w:rPr>
          <w:rFonts w:ascii="Arial" w:hAnsi="Arial" w:cs="Arial"/>
          <w:lang w:val="de-CH"/>
        </w:rPr>
        <w:t xml:space="preserve"> Änderungsbegehren oder Anträge müssen mindestens zwei Wochen vor der Generalversammlung beim Vorstand eintreffen. </w:t>
      </w:r>
    </w:p>
    <w:bookmarkEnd w:id="2"/>
    <w:p w14:paraId="5A87F912" w14:textId="77777777" w:rsidR="00735D08" w:rsidRPr="00241296" w:rsidRDefault="00735D08" w:rsidP="006D607B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2D6B1709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005F728A" w14:textId="77777777" w:rsidR="00735D08" w:rsidRPr="00241296" w:rsidRDefault="00842C03" w:rsidP="00842C03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3" w:name="_Hlk67476722"/>
      <w:r w:rsidRPr="00241296">
        <w:rPr>
          <w:rFonts w:ascii="Arial" w:hAnsi="Arial" w:cs="Arial"/>
          <w:lang w:val="de-CH"/>
        </w:rPr>
        <w:t xml:space="preserve">Die Sektions-GV hat folgende Aufgaben: </w:t>
      </w:r>
    </w:p>
    <w:p w14:paraId="68B9C96F" w14:textId="77777777" w:rsidR="00767D00" w:rsidRPr="00241296" w:rsidRDefault="00767D00" w:rsidP="00842C03">
      <w:pPr>
        <w:pStyle w:val="Retraitcorpsdetexte"/>
        <w:numPr>
          <w:ilvl w:val="0"/>
          <w:numId w:val="33"/>
        </w:numPr>
        <w:rPr>
          <w:rFonts w:ascii="Arial" w:hAnsi="Arial" w:cs="Arial"/>
          <w:lang w:val="de-CH"/>
        </w:rPr>
      </w:pPr>
      <w:bookmarkStart w:id="4" w:name="_Hlk67476741"/>
      <w:bookmarkEnd w:id="3"/>
      <w:r w:rsidRPr="00241296">
        <w:rPr>
          <w:rFonts w:ascii="Arial" w:hAnsi="Arial" w:cs="Arial"/>
          <w:lang w:val="de-CH"/>
        </w:rPr>
        <w:t>Annahme und Änderung der Statuten</w:t>
      </w:r>
    </w:p>
    <w:p w14:paraId="3A719519" w14:textId="77777777" w:rsidR="00735D08" w:rsidRPr="00241296" w:rsidRDefault="00842C03" w:rsidP="00842C03">
      <w:pPr>
        <w:pStyle w:val="Retraitcorpsdetexte"/>
        <w:numPr>
          <w:ilvl w:val="0"/>
          <w:numId w:val="33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Wahl der Vorstandsmitglieder und der Rechnungsrevisoren</w:t>
      </w:r>
    </w:p>
    <w:bookmarkEnd w:id="4"/>
    <w:p w14:paraId="3271A5EB" w14:textId="77777777" w:rsidR="004B2FE6" w:rsidRPr="00241296" w:rsidRDefault="004B2FE6" w:rsidP="00842C03">
      <w:pPr>
        <w:pStyle w:val="Retraitcorpsdetexte"/>
        <w:numPr>
          <w:ilvl w:val="0"/>
          <w:numId w:val="33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Aufnahme und Ausschluss von Ehrenmitgliedern</w:t>
      </w:r>
    </w:p>
    <w:p w14:paraId="4CF6E6F0" w14:textId="77777777" w:rsidR="00767D00" w:rsidRPr="00241296" w:rsidRDefault="00767D00" w:rsidP="00767D00">
      <w:pPr>
        <w:pStyle w:val="Retraitcorpsdetexte"/>
        <w:numPr>
          <w:ilvl w:val="0"/>
          <w:numId w:val="33"/>
        </w:numPr>
        <w:rPr>
          <w:rFonts w:ascii="Arial" w:hAnsi="Arial" w:cs="Arial"/>
          <w:lang w:val="de-CH"/>
        </w:rPr>
      </w:pPr>
      <w:bookmarkStart w:id="5" w:name="_Hlk67476754"/>
      <w:r w:rsidRPr="00241296">
        <w:rPr>
          <w:rFonts w:ascii="Arial" w:hAnsi="Arial" w:cs="Arial"/>
          <w:lang w:val="de-CH"/>
        </w:rPr>
        <w:t>Beschluss über das Jahresbudget</w:t>
      </w:r>
    </w:p>
    <w:p w14:paraId="3706525D" w14:textId="77777777" w:rsidR="00735D08" w:rsidRPr="00241296" w:rsidRDefault="00842C03" w:rsidP="00842C03">
      <w:pPr>
        <w:pStyle w:val="Retraitcorpsdetexte"/>
        <w:numPr>
          <w:ilvl w:val="0"/>
          <w:numId w:val="33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Abnahme der Jahresrechnung und des </w:t>
      </w:r>
      <w:r w:rsidR="00163CE8" w:rsidRPr="00241296">
        <w:rPr>
          <w:rFonts w:ascii="Arial" w:hAnsi="Arial" w:cs="Arial"/>
          <w:lang w:val="de-CH"/>
        </w:rPr>
        <w:t>Revisionsberichtes</w:t>
      </w:r>
    </w:p>
    <w:p w14:paraId="08929713" w14:textId="77777777" w:rsidR="00D331AD" w:rsidRPr="00241296" w:rsidRDefault="00D331AD" w:rsidP="00D331AD">
      <w:pPr>
        <w:pStyle w:val="Retraitcorpsdetexte"/>
        <w:numPr>
          <w:ilvl w:val="0"/>
          <w:numId w:val="33"/>
        </w:numPr>
        <w:tabs>
          <w:tab w:val="clear" w:pos="720"/>
        </w:tabs>
        <w:rPr>
          <w:rFonts w:ascii="Arial" w:hAnsi="Arial" w:cs="Arial"/>
          <w:lang w:val="de-CH"/>
        </w:rPr>
      </w:pPr>
      <w:bookmarkStart w:id="6" w:name="_Hlk63674939"/>
      <w:r w:rsidRPr="00241296">
        <w:rPr>
          <w:rFonts w:ascii="Arial" w:hAnsi="Arial" w:cs="Arial"/>
          <w:lang w:val="de-CH"/>
        </w:rPr>
        <w:t xml:space="preserve">Stellungnahme und Beschluss zu offiziellen Anfragen und Anträgen sowie sonstigen Projekten auf der Tagesordnung. </w:t>
      </w:r>
    </w:p>
    <w:bookmarkEnd w:id="6"/>
    <w:p w14:paraId="7ABA6CD8" w14:textId="3020A855" w:rsidR="00421FFE" w:rsidRPr="00241296" w:rsidRDefault="00421FFE" w:rsidP="00421FFE">
      <w:pPr>
        <w:pStyle w:val="Retraitcorpsdetexte"/>
        <w:ind w:left="720" w:firstLine="0"/>
        <w:rPr>
          <w:rFonts w:ascii="Arial" w:hAnsi="Arial" w:cs="Arial"/>
          <w:lang w:val="de-CH"/>
        </w:rPr>
      </w:pPr>
    </w:p>
    <w:bookmarkEnd w:id="5"/>
    <w:p w14:paraId="5CEE9C78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8F58721" w14:textId="77777777" w:rsidR="00842C03" w:rsidRPr="00241296" w:rsidRDefault="00842C03" w:rsidP="00842C03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7" w:name="_Hlk67476782"/>
      <w:r w:rsidRPr="00241296">
        <w:rPr>
          <w:rFonts w:ascii="Arial" w:hAnsi="Arial" w:cs="Arial"/>
          <w:lang w:val="de-CH"/>
        </w:rPr>
        <w:t>An der 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 xml:space="preserve"> besitzt jedes Aktivmitglied eine Stimme; die Beschlussfassung erfolgt mit einfacher Mehrheit.</w:t>
      </w:r>
      <w:r w:rsidR="00274980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 xml:space="preserve">Passivmitglieder können zur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 xml:space="preserve"> eingeladen werden, besitzen jedoch kein Stimmrecht.</w:t>
      </w:r>
    </w:p>
    <w:p w14:paraId="0E4DC72C" w14:textId="77777777" w:rsidR="00124014" w:rsidRPr="00241296" w:rsidRDefault="0012401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8DE8FB7" w14:textId="77777777" w:rsidR="00461255" w:rsidRPr="00241296" w:rsidRDefault="00461255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 w:eastAsia="fr-CH"/>
        </w:rPr>
        <w:t>Eine ausserordentliche G</w:t>
      </w:r>
      <w:r w:rsidR="00D72AFB" w:rsidRPr="00241296">
        <w:rPr>
          <w:rFonts w:ascii="Arial" w:hAnsi="Arial" w:cs="Arial"/>
          <w:lang w:val="de-CH" w:eastAsia="fr-CH"/>
        </w:rPr>
        <w:t>V</w:t>
      </w:r>
      <w:r w:rsidRPr="00241296">
        <w:rPr>
          <w:rFonts w:ascii="Arial" w:hAnsi="Arial" w:cs="Arial"/>
          <w:lang w:val="de-CH" w:eastAsia="fr-CH"/>
        </w:rPr>
        <w:t xml:space="preserve"> kann jederzeit vom Vorstand einberufen werden.</w:t>
      </w:r>
    </w:p>
    <w:bookmarkEnd w:id="7"/>
    <w:p w14:paraId="6D3C4A2D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CF6935D" w14:textId="77777777" w:rsidR="00936452" w:rsidRPr="00241296" w:rsidRDefault="009364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A8029BB" w14:textId="77777777" w:rsidR="00CA1A52" w:rsidRPr="00241296" w:rsidRDefault="004B7DAE" w:rsidP="00842C03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842C03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11: </w:t>
      </w:r>
      <w:r w:rsidR="005A1E00" w:rsidRPr="00241296">
        <w:rPr>
          <w:rFonts w:ascii="Arial" w:hAnsi="Arial" w:cs="Arial"/>
          <w:b/>
          <w:bCs/>
          <w:lang w:val="de-CH"/>
        </w:rPr>
        <w:t>D</w:t>
      </w:r>
      <w:r w:rsidR="00842C03" w:rsidRPr="00241296">
        <w:rPr>
          <w:rFonts w:ascii="Arial" w:hAnsi="Arial" w:cs="Arial"/>
          <w:b/>
          <w:bCs/>
          <w:lang w:val="de-CH"/>
        </w:rPr>
        <w:t>er Vorstand</w:t>
      </w:r>
    </w:p>
    <w:p w14:paraId="01CDC7B3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E72CC8F" w14:textId="77777777" w:rsidR="00760C5C" w:rsidRPr="00241296" w:rsidRDefault="00760C5C" w:rsidP="00760C5C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von der 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 xml:space="preserve"> </w:t>
      </w:r>
      <w:proofErr w:type="gramStart"/>
      <w:r w:rsidRPr="00241296">
        <w:rPr>
          <w:rFonts w:ascii="Arial" w:hAnsi="Arial" w:cs="Arial"/>
          <w:lang w:val="de-CH"/>
        </w:rPr>
        <w:t>zu wählende Vorstand</w:t>
      </w:r>
      <w:proofErr w:type="gramEnd"/>
      <w:r w:rsidRPr="00241296">
        <w:rPr>
          <w:rFonts w:ascii="Arial" w:hAnsi="Arial" w:cs="Arial"/>
          <w:lang w:val="de-CH"/>
        </w:rPr>
        <w:t xml:space="preserve"> amtiert jeweils für 2 Jahre. Eine Wiederwahl ist möglich. </w:t>
      </w:r>
      <w:bookmarkStart w:id="8" w:name="_Hlk67476823"/>
      <w:r w:rsidRPr="00241296">
        <w:rPr>
          <w:rFonts w:ascii="Arial" w:hAnsi="Arial" w:cs="Arial"/>
          <w:lang w:val="de-CH"/>
        </w:rPr>
        <w:t>Er besteht aus mindestens 3 Personen, nämlich:</w:t>
      </w:r>
    </w:p>
    <w:p w14:paraId="251E5C13" w14:textId="77777777" w:rsidR="00760C5C" w:rsidRPr="00241296" w:rsidRDefault="00760C5C" w:rsidP="00760C5C">
      <w:pPr>
        <w:pStyle w:val="Retraitcorpsdetexte"/>
        <w:numPr>
          <w:ilvl w:val="0"/>
          <w:numId w:val="40"/>
        </w:numPr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dem Präsidenten</w:t>
      </w:r>
    </w:p>
    <w:p w14:paraId="18BF1262" w14:textId="77777777" w:rsidR="00760C5C" w:rsidRPr="00241296" w:rsidRDefault="00760C5C" w:rsidP="00760C5C">
      <w:pPr>
        <w:pStyle w:val="Retraitcorpsdetexte"/>
        <w:numPr>
          <w:ilvl w:val="0"/>
          <w:numId w:val="40"/>
        </w:numPr>
        <w:spacing w:line="240" w:lineRule="atLeast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dem Finanzverantwortlichen</w:t>
      </w:r>
    </w:p>
    <w:p w14:paraId="7530E608" w14:textId="77777777" w:rsidR="00760C5C" w:rsidRPr="00241296" w:rsidRDefault="00760C5C" w:rsidP="00760C5C">
      <w:pPr>
        <w:pStyle w:val="Retraitcorpsdetexte"/>
        <w:numPr>
          <w:ilvl w:val="0"/>
          <w:numId w:val="40"/>
        </w:numPr>
        <w:spacing w:line="240" w:lineRule="atLeast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einem Vorstandsmitglied.</w:t>
      </w:r>
    </w:p>
    <w:bookmarkEnd w:id="8"/>
    <w:p w14:paraId="6FF5B617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05793DB" w14:textId="77777777" w:rsidR="00C1045B" w:rsidRPr="00241296" w:rsidRDefault="00C1045B" w:rsidP="00C1045B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9" w:name="_Hlk67476840"/>
      <w:r w:rsidRPr="00241296">
        <w:rPr>
          <w:rFonts w:ascii="Arial" w:hAnsi="Arial" w:cs="Arial"/>
          <w:lang w:val="de-CH"/>
        </w:rPr>
        <w:t xml:space="preserve">Der Vorstand kann und soll je nach Bedürfnis und Grösse der Sektion erweitert werden, damit die gegenüber den Mitgliedern und </w:t>
      </w:r>
      <w:r w:rsidR="00480C56" w:rsidRPr="00241296">
        <w:rPr>
          <w:rFonts w:ascii="Arial" w:hAnsi="Arial" w:cs="Arial"/>
          <w:lang w:val="de-CH"/>
        </w:rPr>
        <w:t>Nez Rouge</w:t>
      </w:r>
      <w:r w:rsidR="002C7038" w:rsidRPr="00241296">
        <w:rPr>
          <w:rFonts w:ascii="Arial" w:hAnsi="Arial" w:cs="Arial"/>
          <w:lang w:val="de-CH"/>
        </w:rPr>
        <w:t xml:space="preserve"> Schweiz</w:t>
      </w:r>
      <w:r w:rsidRPr="00241296">
        <w:rPr>
          <w:rFonts w:ascii="Arial" w:hAnsi="Arial" w:cs="Arial"/>
          <w:lang w:val="de-CH"/>
        </w:rPr>
        <w:t xml:space="preserve"> eingegangene Verpflichtungen vollumfänglich erfüllt werden können. Er darf die Mindestzahl aber nicht unterschreiten.</w:t>
      </w:r>
    </w:p>
    <w:bookmarkEnd w:id="9"/>
    <w:p w14:paraId="7AD00A01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1A1CB337" w14:textId="48A6B6CA" w:rsidR="00CA1A52" w:rsidRPr="001E2F58" w:rsidRDefault="00C1045B" w:rsidP="006D607B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10" w:name="_Hlk67476866"/>
      <w:r w:rsidRPr="00241296">
        <w:rPr>
          <w:rFonts w:ascii="Arial" w:hAnsi="Arial" w:cs="Arial"/>
          <w:lang w:val="de-CH"/>
        </w:rPr>
        <w:t xml:space="preserve">Der Vorstand konstituiert sich selbst. Er vertritt die Sektion gegenüber </w:t>
      </w:r>
      <w:r w:rsidR="00617CE0" w:rsidRPr="00241296">
        <w:rPr>
          <w:rFonts w:ascii="Arial" w:hAnsi="Arial" w:cs="Arial"/>
          <w:lang w:val="de-CH"/>
        </w:rPr>
        <w:t xml:space="preserve">der </w:t>
      </w:r>
      <w:r w:rsidR="00B01C93" w:rsidRPr="00241296">
        <w:rPr>
          <w:rFonts w:ascii="Arial" w:hAnsi="Arial" w:cs="Arial"/>
          <w:lang w:val="de-CH"/>
        </w:rPr>
        <w:t>Öffentlichkeit</w:t>
      </w:r>
      <w:r w:rsidRPr="00241296">
        <w:rPr>
          <w:rFonts w:ascii="Arial" w:hAnsi="Arial" w:cs="Arial"/>
          <w:lang w:val="de-CH"/>
        </w:rPr>
        <w:t xml:space="preserve"> und gegenüber </w:t>
      </w:r>
      <w:r w:rsidR="00480C56" w:rsidRPr="00241296">
        <w:rPr>
          <w:rFonts w:ascii="Arial" w:hAnsi="Arial" w:cs="Arial"/>
          <w:lang w:val="de-CH"/>
        </w:rPr>
        <w:t>Nez</w:t>
      </w:r>
      <w:r w:rsidR="00274980" w:rsidRPr="00241296">
        <w:rPr>
          <w:rFonts w:ascii="Arial" w:hAnsi="Arial" w:cs="Arial"/>
          <w:lang w:val="de-CH"/>
        </w:rPr>
        <w:t> </w:t>
      </w:r>
      <w:r w:rsidR="00480C56" w:rsidRPr="00241296">
        <w:rPr>
          <w:rFonts w:ascii="Arial" w:hAnsi="Arial" w:cs="Arial"/>
          <w:lang w:val="de-CH"/>
        </w:rPr>
        <w:t>Rouge</w:t>
      </w:r>
      <w:r w:rsidR="002C7038" w:rsidRPr="00241296">
        <w:rPr>
          <w:rFonts w:ascii="Arial" w:hAnsi="Arial" w:cs="Arial"/>
          <w:lang w:val="de-CH"/>
        </w:rPr>
        <w:t xml:space="preserve"> Schweiz</w:t>
      </w:r>
      <w:bookmarkEnd w:id="10"/>
      <w:r w:rsidRPr="00241296">
        <w:rPr>
          <w:rFonts w:ascii="Arial" w:hAnsi="Arial" w:cs="Arial"/>
          <w:lang w:val="de-CH"/>
        </w:rPr>
        <w:t xml:space="preserve"> und führt die </w:t>
      </w:r>
      <w:r w:rsidRPr="001E2F58">
        <w:rPr>
          <w:rFonts w:ascii="Arial" w:hAnsi="Arial" w:cs="Arial"/>
          <w:lang w:val="de-CH"/>
        </w:rPr>
        <w:t xml:space="preserve">bei der ordentlichen GV getroffenen Beschlüsse aus. </w:t>
      </w:r>
      <w:bookmarkStart w:id="11" w:name="_Hlk67476932"/>
      <w:r w:rsidRPr="001E2F58">
        <w:rPr>
          <w:rFonts w:ascii="Arial" w:hAnsi="Arial" w:cs="Arial"/>
          <w:lang w:val="de-CH"/>
        </w:rPr>
        <w:t xml:space="preserve">Er leitet die Sektion und </w:t>
      </w:r>
      <w:r w:rsidR="00FA53A1" w:rsidRPr="001E2F58">
        <w:rPr>
          <w:rFonts w:ascii="Arial" w:hAnsi="Arial" w:cs="Arial"/>
          <w:lang w:val="de-CH"/>
        </w:rPr>
        <w:t xml:space="preserve">trifft </w:t>
      </w:r>
      <w:r w:rsidRPr="001E2F58">
        <w:rPr>
          <w:rFonts w:ascii="Arial" w:hAnsi="Arial" w:cs="Arial"/>
          <w:lang w:val="de-CH"/>
        </w:rPr>
        <w:t xml:space="preserve">alle nötigen Vorkehrungen, damit der </w:t>
      </w:r>
      <w:r w:rsidR="00D05976" w:rsidRPr="001E2F58">
        <w:rPr>
          <w:rFonts w:ascii="Arial" w:hAnsi="Arial" w:cs="Arial"/>
          <w:lang w:val="de-CH"/>
        </w:rPr>
        <w:t>Sektion</w:t>
      </w:r>
      <w:r w:rsidRPr="001E2F58">
        <w:rPr>
          <w:rFonts w:ascii="Arial" w:hAnsi="Arial" w:cs="Arial"/>
          <w:lang w:val="de-CH"/>
        </w:rPr>
        <w:t xml:space="preserve">szweck erreicht wird. Der Vorstand entscheidet über alles, was nicht ausdrücklich Aufgabe der </w:t>
      </w:r>
      <w:r w:rsidR="006D607B" w:rsidRPr="001E2F58">
        <w:rPr>
          <w:rFonts w:ascii="Arial" w:hAnsi="Arial" w:cs="Arial"/>
          <w:lang w:val="de-CH"/>
        </w:rPr>
        <w:t>G</w:t>
      </w:r>
      <w:r w:rsidR="00D72AFB" w:rsidRPr="001E2F58">
        <w:rPr>
          <w:rFonts w:ascii="Arial" w:hAnsi="Arial" w:cs="Arial"/>
          <w:lang w:val="de-CH"/>
        </w:rPr>
        <w:t>V</w:t>
      </w:r>
      <w:r w:rsidR="006D607B" w:rsidRPr="001E2F58">
        <w:rPr>
          <w:rFonts w:ascii="Arial" w:hAnsi="Arial" w:cs="Arial"/>
          <w:lang w:val="de-CH"/>
        </w:rPr>
        <w:t xml:space="preserve"> der Sektion</w:t>
      </w:r>
      <w:r w:rsidRPr="001E2F58">
        <w:rPr>
          <w:rFonts w:ascii="Arial" w:hAnsi="Arial" w:cs="Arial"/>
          <w:lang w:val="de-CH"/>
        </w:rPr>
        <w:t xml:space="preserve"> ist.</w:t>
      </w:r>
      <w:bookmarkEnd w:id="11"/>
    </w:p>
    <w:p w14:paraId="5A13F95B" w14:textId="77777777" w:rsidR="00936452" w:rsidRPr="00241296" w:rsidRDefault="00936452" w:rsidP="006D607B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B51F0A0" w14:textId="77777777" w:rsidR="00663A47" w:rsidRPr="00241296" w:rsidRDefault="00663A47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2188F86D" w14:textId="77777777" w:rsidR="00CA1A52" w:rsidRPr="00241296" w:rsidRDefault="004B7DAE" w:rsidP="00C1045B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C1045B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12: </w:t>
      </w:r>
      <w:r w:rsidR="00C1045B" w:rsidRPr="00241296">
        <w:rPr>
          <w:rFonts w:ascii="Arial" w:hAnsi="Arial" w:cs="Arial"/>
          <w:b/>
          <w:bCs/>
          <w:lang w:val="de-CH"/>
        </w:rPr>
        <w:t>Zeichnungsberechtigung</w:t>
      </w:r>
    </w:p>
    <w:p w14:paraId="1EAF4052" w14:textId="77777777" w:rsidR="00F10821" w:rsidRPr="00241296" w:rsidRDefault="00F10821" w:rsidP="00F10821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444351A5" w14:textId="0D07D4EB" w:rsidR="00663A47" w:rsidRPr="00241296" w:rsidRDefault="00352B32" w:rsidP="006D607B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12" w:name="_Hlk67476974"/>
      <w:r w:rsidRPr="00241296">
        <w:rPr>
          <w:rFonts w:ascii="Arial" w:hAnsi="Arial" w:cs="Arial"/>
          <w:lang w:val="de-CH"/>
        </w:rPr>
        <w:t>Die Sektion wird rechtsgültig mit der Kollektivunterschrift von zwei Mitgliedern des Vorstands</w:t>
      </w:r>
      <w:r w:rsidR="00316AA5">
        <w:rPr>
          <w:rFonts w:ascii="Arial" w:hAnsi="Arial" w:cs="Arial"/>
          <w:lang w:val="de-CH"/>
        </w:rPr>
        <w:t xml:space="preserve"> vertreten</w:t>
      </w:r>
      <w:r w:rsidRPr="00241296">
        <w:rPr>
          <w:rFonts w:ascii="Arial" w:hAnsi="Arial" w:cs="Arial"/>
          <w:lang w:val="de-CH"/>
        </w:rPr>
        <w:t>, darunter der Präsident.</w:t>
      </w:r>
      <w:r w:rsidR="00CA763A" w:rsidRPr="00241296">
        <w:rPr>
          <w:rFonts w:ascii="Arial" w:hAnsi="Arial" w:cs="Arial"/>
        </w:rPr>
        <w:t xml:space="preserve"> </w:t>
      </w:r>
      <w:r w:rsidR="00CA763A" w:rsidRPr="00241296">
        <w:rPr>
          <w:rFonts w:ascii="Arial" w:hAnsi="Arial" w:cs="Arial"/>
          <w:lang w:val="de-CH"/>
        </w:rPr>
        <w:t xml:space="preserve">Ist der Präsident unabkömmlich, zeichnet der </w:t>
      </w:r>
      <w:r w:rsidR="00F97CF9" w:rsidRPr="00241296">
        <w:rPr>
          <w:rFonts w:ascii="Arial" w:hAnsi="Arial" w:cs="Arial"/>
          <w:lang w:val="de-CH"/>
        </w:rPr>
        <w:t>Vizepräsident</w:t>
      </w:r>
      <w:r w:rsidR="00CA763A" w:rsidRPr="00241296">
        <w:rPr>
          <w:rFonts w:ascii="Arial" w:hAnsi="Arial" w:cs="Arial"/>
          <w:lang w:val="de-CH"/>
        </w:rPr>
        <w:t xml:space="preserve"> mit einem weiteren </w:t>
      </w:r>
      <w:r w:rsidR="00F97CF9" w:rsidRPr="00241296">
        <w:rPr>
          <w:rFonts w:ascii="Arial" w:hAnsi="Arial" w:cs="Arial"/>
          <w:lang w:val="de-CH"/>
        </w:rPr>
        <w:t>Vorstandsmitglied</w:t>
      </w:r>
      <w:r w:rsidR="00CA763A" w:rsidRPr="00241296">
        <w:rPr>
          <w:rFonts w:ascii="Arial" w:hAnsi="Arial" w:cs="Arial"/>
          <w:lang w:val="de-CH"/>
        </w:rPr>
        <w:t xml:space="preserve"> kollektiv zu zweien.</w:t>
      </w:r>
    </w:p>
    <w:bookmarkEnd w:id="12"/>
    <w:p w14:paraId="65A00832" w14:textId="77777777" w:rsidR="00663A47" w:rsidRPr="00241296" w:rsidRDefault="00663A47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7675D86" w14:textId="77777777" w:rsidR="00C74614" w:rsidRPr="00241296" w:rsidRDefault="00C7461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637BC514" w14:textId="77777777" w:rsidR="00CA1A52" w:rsidRPr="00241296" w:rsidRDefault="004B7DAE" w:rsidP="00C1045B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C1045B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13: </w:t>
      </w:r>
      <w:r w:rsidR="005A1E00" w:rsidRPr="00241296">
        <w:rPr>
          <w:rFonts w:ascii="Arial" w:hAnsi="Arial" w:cs="Arial"/>
          <w:b/>
          <w:bCs/>
          <w:lang w:val="de-CH"/>
        </w:rPr>
        <w:t>D</w:t>
      </w:r>
      <w:r w:rsidR="00C1045B" w:rsidRPr="00241296">
        <w:rPr>
          <w:rFonts w:ascii="Arial" w:hAnsi="Arial" w:cs="Arial"/>
          <w:b/>
          <w:bCs/>
          <w:lang w:val="de-CH"/>
        </w:rPr>
        <w:t>ie Revisoren</w:t>
      </w:r>
    </w:p>
    <w:p w14:paraId="1E448395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578B382" w14:textId="5DB60971" w:rsidR="00760C5C" w:rsidRPr="00241296" w:rsidRDefault="00AF3A85" w:rsidP="00760C5C">
      <w:pPr>
        <w:jc w:val="both"/>
        <w:rPr>
          <w:rFonts w:ascii="Arial" w:hAnsi="Arial" w:cs="Arial"/>
          <w:lang w:val="de-CH" w:eastAsia="en-US"/>
        </w:rPr>
      </w:pPr>
      <w:r w:rsidRPr="00241296">
        <w:rPr>
          <w:rFonts w:ascii="Arial" w:hAnsi="Arial" w:cs="Arial"/>
          <w:lang w:val="de-CH"/>
        </w:rPr>
        <w:t xml:space="preserve">Die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 xml:space="preserve"> wählt zwei </w:t>
      </w:r>
      <w:r w:rsidRPr="001E2F58">
        <w:rPr>
          <w:rFonts w:ascii="Arial" w:hAnsi="Arial" w:cs="Arial"/>
          <w:lang w:val="de-CH"/>
        </w:rPr>
        <w:t>Rechnungsrevisoren für jeweils 2 Jahre.</w:t>
      </w:r>
      <w:r w:rsidR="00D05976" w:rsidRPr="001E2F58">
        <w:rPr>
          <w:rFonts w:ascii="Arial" w:hAnsi="Arial" w:cs="Arial"/>
          <w:lang w:val="de-CH"/>
        </w:rPr>
        <w:t xml:space="preserve"> Eine Wiederwahl ist möglich.</w:t>
      </w:r>
      <w:r w:rsidRPr="001E2F58">
        <w:rPr>
          <w:rFonts w:ascii="Arial" w:hAnsi="Arial" w:cs="Arial"/>
          <w:lang w:val="de-CH"/>
        </w:rPr>
        <w:t xml:space="preserve"> </w:t>
      </w:r>
      <w:bookmarkStart w:id="13" w:name="_Hlk67477145"/>
      <w:r w:rsidR="00CB379F" w:rsidRPr="001E2F58">
        <w:rPr>
          <w:rFonts w:ascii="Arial" w:hAnsi="Arial" w:cs="Arial"/>
          <w:lang w:val="de-CH"/>
        </w:rPr>
        <w:t xml:space="preserve">Die Rechnungsrevisoren prüfen die Buchführung und haben der </w:t>
      </w:r>
      <w:r w:rsidR="00274980" w:rsidRPr="001E2F58">
        <w:rPr>
          <w:rFonts w:ascii="Arial" w:hAnsi="Arial" w:cs="Arial"/>
          <w:lang w:val="de-CH"/>
        </w:rPr>
        <w:t>G</w:t>
      </w:r>
      <w:r w:rsidR="00D72AFB" w:rsidRPr="001E2F58">
        <w:rPr>
          <w:rFonts w:ascii="Arial" w:hAnsi="Arial" w:cs="Arial"/>
          <w:lang w:val="de-CH"/>
        </w:rPr>
        <w:t>V</w:t>
      </w:r>
      <w:r w:rsidR="00CB379F" w:rsidRPr="001E2F58">
        <w:rPr>
          <w:rFonts w:ascii="Arial" w:hAnsi="Arial" w:cs="Arial"/>
          <w:lang w:val="de-CH"/>
        </w:rPr>
        <w:t xml:space="preserve"> schriftlich Bericht zu erstatten.</w:t>
      </w:r>
      <w:bookmarkEnd w:id="13"/>
      <w:r w:rsidR="004F53A6" w:rsidRPr="001E2F58">
        <w:rPr>
          <w:rFonts w:ascii="Arial" w:hAnsi="Arial" w:cs="Arial"/>
          <w:lang w:val="de-CH"/>
        </w:rPr>
        <w:t xml:space="preserve"> </w:t>
      </w:r>
      <w:bookmarkStart w:id="14" w:name="_Hlk67477058"/>
      <w:r w:rsidR="00760C5C" w:rsidRPr="001E2F58">
        <w:rPr>
          <w:rFonts w:ascii="Arial" w:hAnsi="Arial" w:cs="Arial"/>
          <w:lang w:val="de-CH"/>
        </w:rPr>
        <w:t xml:space="preserve">Die Rechnungsrevisoren </w:t>
      </w:r>
      <w:r w:rsidR="00760C5C" w:rsidRPr="00241296">
        <w:rPr>
          <w:rFonts w:ascii="Arial" w:hAnsi="Arial" w:cs="Arial"/>
          <w:lang w:val="de-CH"/>
        </w:rPr>
        <w:t>können nicht Mitglied des Vorstands oder des Vorstands einer anderen Sektion sein.</w:t>
      </w:r>
      <w:bookmarkEnd w:id="14"/>
    </w:p>
    <w:p w14:paraId="428B6DE6" w14:textId="77777777" w:rsidR="00CB379F" w:rsidRPr="00241296" w:rsidRDefault="00CB379F" w:rsidP="00CA1A52">
      <w:pPr>
        <w:jc w:val="both"/>
        <w:rPr>
          <w:rFonts w:ascii="Arial" w:hAnsi="Arial" w:cs="Arial"/>
          <w:lang w:val="de-CH"/>
        </w:rPr>
      </w:pPr>
    </w:p>
    <w:p w14:paraId="7A03EB11" w14:textId="77777777" w:rsidR="003F35A1" w:rsidRPr="00241296" w:rsidRDefault="002B66E5" w:rsidP="003F35A1">
      <w:pPr>
        <w:jc w:val="both"/>
        <w:rPr>
          <w:rFonts w:ascii="Arial" w:hAnsi="Arial" w:cs="Arial"/>
          <w:lang w:val="de-CH"/>
        </w:rPr>
      </w:pPr>
      <w:bookmarkStart w:id="15" w:name="_Hlk67477019"/>
      <w:r w:rsidRPr="00241296">
        <w:rPr>
          <w:rFonts w:ascii="Arial" w:hAnsi="Arial" w:cs="Arial"/>
          <w:lang w:val="de-CH"/>
        </w:rPr>
        <w:t xml:space="preserve">Jedes Jahr übermittelt die Sektion Nez Rouge Schweiz bis am 30. Juni unaufgefordert eine Kopie des </w:t>
      </w:r>
      <w:r w:rsidR="00163CE8" w:rsidRPr="00241296">
        <w:rPr>
          <w:rFonts w:ascii="Arial" w:hAnsi="Arial" w:cs="Arial"/>
          <w:lang w:val="de-CH"/>
        </w:rPr>
        <w:t>Revisionsbericht</w:t>
      </w:r>
      <w:r w:rsidRPr="00241296">
        <w:rPr>
          <w:rFonts w:ascii="Arial" w:hAnsi="Arial" w:cs="Arial"/>
          <w:lang w:val="de-CH"/>
        </w:rPr>
        <w:t>, der der 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 xml:space="preserve"> vorgelegt wurde, sowie das Protokoll der G</w:t>
      </w:r>
      <w:r w:rsidR="00D72AFB" w:rsidRPr="00241296">
        <w:rPr>
          <w:rFonts w:ascii="Arial" w:hAnsi="Arial" w:cs="Arial"/>
          <w:lang w:val="de-CH"/>
        </w:rPr>
        <w:t>V</w:t>
      </w:r>
      <w:r w:rsidRPr="00241296">
        <w:rPr>
          <w:rFonts w:ascii="Arial" w:hAnsi="Arial" w:cs="Arial"/>
          <w:lang w:val="de-CH"/>
        </w:rPr>
        <w:t>.</w:t>
      </w:r>
    </w:p>
    <w:bookmarkEnd w:id="15"/>
    <w:p w14:paraId="035DD534" w14:textId="77777777" w:rsidR="00CF627F" w:rsidRPr="00241296" w:rsidRDefault="00CF627F" w:rsidP="00CA1A52">
      <w:pPr>
        <w:jc w:val="both"/>
        <w:rPr>
          <w:rFonts w:ascii="Arial" w:hAnsi="Arial" w:cs="Arial"/>
          <w:lang w:val="de-CH"/>
        </w:rPr>
      </w:pPr>
    </w:p>
    <w:p w14:paraId="41C8E044" w14:textId="77777777" w:rsidR="00CA1A52" w:rsidRPr="00241296" w:rsidRDefault="00CA1A52" w:rsidP="00CA1A52">
      <w:pPr>
        <w:jc w:val="both"/>
        <w:rPr>
          <w:rFonts w:ascii="Arial" w:hAnsi="Arial" w:cs="Arial"/>
          <w:lang w:val="de-CH"/>
        </w:rPr>
      </w:pPr>
    </w:p>
    <w:p w14:paraId="52506944" w14:textId="77777777" w:rsidR="00CA1A52" w:rsidRPr="00241296" w:rsidRDefault="00E30AB0" w:rsidP="002C7038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Finan</w:t>
      </w:r>
      <w:r w:rsidR="00AF3A85" w:rsidRPr="00241296">
        <w:rPr>
          <w:rFonts w:ascii="Arial" w:hAnsi="Arial" w:cs="Arial"/>
          <w:b/>
          <w:bCs/>
          <w:sz w:val="28"/>
          <w:szCs w:val="28"/>
          <w:lang w:val="de-CH"/>
        </w:rPr>
        <w:t>zen</w:t>
      </w:r>
    </w:p>
    <w:p w14:paraId="71E34A5D" w14:textId="77777777" w:rsidR="00995FE4" w:rsidRPr="00241296" w:rsidRDefault="00995FE4" w:rsidP="00CA1A52">
      <w:pPr>
        <w:jc w:val="both"/>
        <w:rPr>
          <w:rFonts w:ascii="Arial" w:hAnsi="Arial" w:cs="Arial"/>
          <w:lang w:val="de-CH"/>
        </w:rPr>
      </w:pPr>
    </w:p>
    <w:p w14:paraId="37A8CADF" w14:textId="77777777" w:rsidR="00995FE4" w:rsidRPr="00241296" w:rsidRDefault="00995FE4" w:rsidP="00CA1A52">
      <w:pPr>
        <w:jc w:val="both"/>
        <w:rPr>
          <w:rFonts w:ascii="Arial" w:hAnsi="Arial" w:cs="Arial"/>
          <w:lang w:val="de-CH"/>
        </w:rPr>
      </w:pPr>
    </w:p>
    <w:p w14:paraId="617B94DE" w14:textId="77777777" w:rsidR="00CA1A52" w:rsidRPr="00241296" w:rsidRDefault="004B7DAE" w:rsidP="00AF3A85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AF3A85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14: </w:t>
      </w:r>
      <w:r w:rsidR="00AF3A85" w:rsidRPr="00241296">
        <w:rPr>
          <w:rFonts w:ascii="Arial" w:hAnsi="Arial" w:cs="Arial"/>
          <w:b/>
          <w:bCs/>
          <w:lang w:val="de-CH"/>
        </w:rPr>
        <w:t>Einnahmen</w:t>
      </w:r>
      <w:r w:rsidR="003F4299" w:rsidRPr="00241296">
        <w:rPr>
          <w:rFonts w:ascii="Arial" w:hAnsi="Arial" w:cs="Arial"/>
          <w:b/>
          <w:bCs/>
          <w:lang w:val="de-CH"/>
        </w:rPr>
        <w:t>/ M</w:t>
      </w:r>
      <w:r w:rsidR="00AF3A85" w:rsidRPr="00241296">
        <w:rPr>
          <w:rFonts w:ascii="Arial" w:hAnsi="Arial" w:cs="Arial"/>
          <w:b/>
          <w:bCs/>
          <w:lang w:val="de-CH"/>
        </w:rPr>
        <w:t>ittel</w:t>
      </w:r>
    </w:p>
    <w:p w14:paraId="5D0AE9E7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06BC3A48" w14:textId="77777777" w:rsidR="00164DAB" w:rsidRPr="00241296" w:rsidRDefault="00AF3A85" w:rsidP="00AF3A85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16" w:name="_Hlk67477201"/>
      <w:r w:rsidRPr="00241296">
        <w:rPr>
          <w:rFonts w:ascii="Arial" w:hAnsi="Arial" w:cs="Arial"/>
          <w:lang w:val="de-CH"/>
        </w:rPr>
        <w:t>Zur Verfolgung des Sektionszweckes finanziert sich die Sektion mittels</w:t>
      </w:r>
      <w:r w:rsidR="006D607B" w:rsidRPr="00241296">
        <w:rPr>
          <w:rFonts w:ascii="Arial" w:hAnsi="Arial" w:cs="Arial"/>
          <w:lang w:val="de-CH"/>
        </w:rPr>
        <w:t>:</w:t>
      </w:r>
    </w:p>
    <w:p w14:paraId="7E149D31" w14:textId="77777777" w:rsidR="00CA1A52" w:rsidRPr="00241296" w:rsidRDefault="00AF3A85" w:rsidP="00AF3A85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bookmarkStart w:id="17" w:name="_Hlk67477230"/>
      <w:bookmarkEnd w:id="16"/>
      <w:r w:rsidRPr="00241296">
        <w:rPr>
          <w:rFonts w:ascii="Arial" w:hAnsi="Arial" w:cs="Arial"/>
          <w:lang w:val="de-CH"/>
        </w:rPr>
        <w:t>Sponsoren- und/oder Partnerbeiträgen</w:t>
      </w:r>
    </w:p>
    <w:p w14:paraId="77DF541D" w14:textId="77777777" w:rsidR="001460AD" w:rsidRPr="00241296" w:rsidRDefault="001460AD" w:rsidP="00AF3A85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Beiträgen der Passivmitglieder</w:t>
      </w:r>
    </w:p>
    <w:p w14:paraId="4DAACB5B" w14:textId="77777777" w:rsidR="00AA599D" w:rsidRPr="00241296" w:rsidRDefault="00AA599D" w:rsidP="00AF3A85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bookmarkStart w:id="18" w:name="_Hlk67477239"/>
      <w:bookmarkEnd w:id="17"/>
      <w:r w:rsidRPr="00241296">
        <w:rPr>
          <w:rFonts w:ascii="Arial" w:hAnsi="Arial" w:cs="Arial"/>
          <w:lang w:val="de-CH"/>
        </w:rPr>
        <w:t>Subvention</w:t>
      </w:r>
      <w:r w:rsidR="00AF3A85" w:rsidRPr="00241296">
        <w:rPr>
          <w:rFonts w:ascii="Arial" w:hAnsi="Arial" w:cs="Arial"/>
          <w:lang w:val="de-CH"/>
        </w:rPr>
        <w:t>en</w:t>
      </w:r>
    </w:p>
    <w:p w14:paraId="2C482E69" w14:textId="77777777" w:rsidR="00CA1A52" w:rsidRPr="00241296" w:rsidRDefault="007334BD" w:rsidP="00AF3A85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Spenden</w:t>
      </w:r>
      <w:r w:rsidR="00AF3A85" w:rsidRPr="00241296">
        <w:rPr>
          <w:rFonts w:ascii="Arial" w:hAnsi="Arial" w:cs="Arial"/>
          <w:lang w:val="de-CH"/>
        </w:rPr>
        <w:t xml:space="preserve"> und Vermächtnissen</w:t>
      </w:r>
    </w:p>
    <w:bookmarkEnd w:id="18"/>
    <w:p w14:paraId="68294F81" w14:textId="77777777" w:rsidR="000B7FB3" w:rsidRPr="00241296" w:rsidRDefault="00B01C93" w:rsidP="006D607B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B</w:t>
      </w:r>
      <w:bookmarkStart w:id="19" w:name="_Hlk67477253"/>
      <w:r w:rsidRPr="00241296">
        <w:rPr>
          <w:rFonts w:ascii="Arial" w:hAnsi="Arial" w:cs="Arial"/>
          <w:lang w:val="de-CH"/>
        </w:rPr>
        <w:t>eiträge</w:t>
      </w:r>
      <w:r w:rsidR="00B02A38" w:rsidRPr="00241296">
        <w:rPr>
          <w:rFonts w:ascii="Arial" w:hAnsi="Arial" w:cs="Arial"/>
          <w:lang w:val="de-CH"/>
        </w:rPr>
        <w:t>n</w:t>
      </w:r>
      <w:r w:rsidRPr="00241296">
        <w:rPr>
          <w:rFonts w:ascii="Arial" w:hAnsi="Arial" w:cs="Arial"/>
          <w:lang w:val="de-CH"/>
        </w:rPr>
        <w:t xml:space="preserve"> </w:t>
      </w:r>
      <w:r w:rsidR="00F8189B" w:rsidRPr="00241296">
        <w:rPr>
          <w:rFonts w:ascii="Arial" w:hAnsi="Arial" w:cs="Arial"/>
          <w:lang w:val="de-CH"/>
        </w:rPr>
        <w:t>aus dem Fundraising</w:t>
      </w:r>
      <w:r w:rsidR="00AF3A85" w:rsidRPr="00241296">
        <w:rPr>
          <w:rFonts w:ascii="Arial" w:hAnsi="Arial" w:cs="Arial"/>
          <w:lang w:val="de-CH"/>
        </w:rPr>
        <w:t xml:space="preserve"> und der Vermarktung von Werb</w:t>
      </w:r>
      <w:r w:rsidR="006D607B" w:rsidRPr="00241296">
        <w:rPr>
          <w:rFonts w:ascii="Arial" w:hAnsi="Arial" w:cs="Arial"/>
          <w:lang w:val="de-CH"/>
        </w:rPr>
        <w:t>e</w:t>
      </w:r>
      <w:r w:rsidR="00AF3A85" w:rsidRPr="00241296">
        <w:rPr>
          <w:rFonts w:ascii="Arial" w:hAnsi="Arial" w:cs="Arial"/>
          <w:lang w:val="de-CH"/>
        </w:rPr>
        <w:t>material</w:t>
      </w:r>
    </w:p>
    <w:p w14:paraId="13DBEE25" w14:textId="77777777" w:rsidR="00CA1A52" w:rsidRPr="00241296" w:rsidRDefault="00AF3A85" w:rsidP="006D607B">
      <w:pPr>
        <w:pStyle w:val="Retraitcorpsdetexte"/>
        <w:numPr>
          <w:ilvl w:val="0"/>
          <w:numId w:val="18"/>
        </w:numPr>
        <w:tabs>
          <w:tab w:val="clear" w:pos="1080"/>
          <w:tab w:val="num" w:pos="709"/>
        </w:tabs>
        <w:ind w:left="709" w:hanging="273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Erlös</w:t>
      </w:r>
      <w:r w:rsidR="00B02A38" w:rsidRPr="00241296">
        <w:rPr>
          <w:rFonts w:ascii="Arial" w:hAnsi="Arial" w:cs="Arial"/>
          <w:lang w:val="de-CH"/>
        </w:rPr>
        <w:t>en</w:t>
      </w:r>
      <w:r w:rsidRPr="00241296">
        <w:rPr>
          <w:rFonts w:ascii="Arial" w:hAnsi="Arial" w:cs="Arial"/>
          <w:lang w:val="de-CH"/>
        </w:rPr>
        <w:t xml:space="preserve"> von Sektionsaktivitäten wie </w:t>
      </w:r>
      <w:r w:rsidR="00B02A38" w:rsidRPr="00241296">
        <w:rPr>
          <w:rFonts w:ascii="Arial" w:hAnsi="Arial" w:cs="Arial"/>
          <w:lang w:val="de-CH"/>
        </w:rPr>
        <w:t xml:space="preserve">dem </w:t>
      </w:r>
      <w:r w:rsidR="00F86611" w:rsidRPr="00241296">
        <w:rPr>
          <w:rFonts w:ascii="Arial" w:hAnsi="Arial" w:cs="Arial"/>
          <w:lang w:val="de-CH"/>
        </w:rPr>
        <w:t xml:space="preserve">Service </w:t>
      </w:r>
      <w:r w:rsidR="00480C56" w:rsidRPr="00241296">
        <w:rPr>
          <w:rFonts w:ascii="Arial" w:hAnsi="Arial" w:cs="Arial"/>
          <w:lang w:val="de-CH"/>
        </w:rPr>
        <w:t>Nez Rouge</w:t>
      </w:r>
    </w:p>
    <w:bookmarkEnd w:id="19"/>
    <w:p w14:paraId="774BB297" w14:textId="77777777" w:rsidR="00AF3A85" w:rsidRPr="00241296" w:rsidRDefault="00AF3A85" w:rsidP="00AF3A85">
      <w:pPr>
        <w:pStyle w:val="Retraitcorpsdetexte"/>
        <w:ind w:left="436" w:firstLine="0"/>
        <w:rPr>
          <w:rFonts w:ascii="Arial" w:hAnsi="Arial" w:cs="Arial"/>
          <w:lang w:val="de-CH"/>
        </w:rPr>
      </w:pPr>
    </w:p>
    <w:p w14:paraId="2E0F510E" w14:textId="77777777" w:rsidR="00E52CDE" w:rsidRPr="00241296" w:rsidRDefault="00E52CDE" w:rsidP="00AF3A85">
      <w:pPr>
        <w:pStyle w:val="Retraitcorpsdetexte"/>
        <w:ind w:left="436" w:firstLine="0"/>
        <w:rPr>
          <w:rFonts w:ascii="Arial" w:hAnsi="Arial" w:cs="Arial"/>
          <w:lang w:val="de-CH"/>
        </w:rPr>
      </w:pPr>
    </w:p>
    <w:p w14:paraId="1CA545DA" w14:textId="77777777" w:rsidR="00CA1A52" w:rsidRPr="00241296" w:rsidRDefault="004B7DAE" w:rsidP="00AF3A85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AF3A85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15: </w:t>
      </w:r>
      <w:r w:rsidR="00AF3A85" w:rsidRPr="00241296">
        <w:rPr>
          <w:rFonts w:ascii="Arial" w:hAnsi="Arial" w:cs="Arial"/>
          <w:b/>
          <w:bCs/>
          <w:lang w:val="de-CH"/>
        </w:rPr>
        <w:t>Rechnungsjahr</w:t>
      </w:r>
    </w:p>
    <w:p w14:paraId="0B7585C7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3699E502" w14:textId="77777777" w:rsidR="00AF3A85" w:rsidRPr="00241296" w:rsidRDefault="00420E32" w:rsidP="00420E32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20" w:name="_Hlk67477282"/>
      <w:r w:rsidRPr="00241296">
        <w:rPr>
          <w:rFonts w:ascii="Arial" w:hAnsi="Arial" w:cs="Arial"/>
          <w:lang w:val="de-CH"/>
        </w:rPr>
        <w:t xml:space="preserve">Das Rechnungsjahr beginnt am </w:t>
      </w:r>
      <w:r w:rsidR="00AF3A85" w:rsidRPr="00241296">
        <w:rPr>
          <w:rFonts w:ascii="Arial" w:hAnsi="Arial" w:cs="Arial"/>
          <w:lang w:val="de-CH"/>
        </w:rPr>
        <w:t>1. April und endet am 31. März des folgenden Jahres. Am Ende jedes Rechnungsjahr</w:t>
      </w:r>
      <w:r w:rsidRPr="00241296">
        <w:rPr>
          <w:rFonts w:ascii="Arial" w:hAnsi="Arial" w:cs="Arial"/>
          <w:lang w:val="de-CH"/>
        </w:rPr>
        <w:t>es</w:t>
      </w:r>
      <w:r w:rsidR="00AF3A85" w:rsidRPr="00241296">
        <w:rPr>
          <w:rFonts w:ascii="Arial" w:hAnsi="Arial" w:cs="Arial"/>
          <w:lang w:val="de-CH"/>
        </w:rPr>
        <w:t xml:space="preserve"> erstellt die Sektion einen Abschluss per 31. März. Gewinne sind auf das Folgejahr zu übertragen, etwaige Verluste bedürfen raschmöglichste</w:t>
      </w:r>
      <w:r w:rsidRPr="00241296">
        <w:rPr>
          <w:rFonts w:ascii="Arial" w:hAnsi="Arial" w:cs="Arial"/>
          <w:lang w:val="de-CH"/>
        </w:rPr>
        <w:t>r</w:t>
      </w:r>
      <w:r w:rsidR="00AF3A85" w:rsidRPr="00241296">
        <w:rPr>
          <w:rFonts w:ascii="Arial" w:hAnsi="Arial" w:cs="Arial"/>
          <w:lang w:val="de-CH"/>
        </w:rPr>
        <w:t xml:space="preserve"> Deckung</w:t>
      </w:r>
      <w:r w:rsidRPr="00241296">
        <w:rPr>
          <w:rFonts w:ascii="Arial" w:hAnsi="Arial" w:cs="Arial"/>
          <w:lang w:val="de-CH"/>
        </w:rPr>
        <w:t xml:space="preserve"> bis spätestens Ende des folgenden Rechnungsjahres</w:t>
      </w:r>
      <w:r w:rsidR="00AF3A85" w:rsidRPr="00241296">
        <w:rPr>
          <w:rFonts w:ascii="Arial" w:hAnsi="Arial" w:cs="Arial"/>
          <w:lang w:val="de-CH"/>
        </w:rPr>
        <w:t>.</w:t>
      </w:r>
    </w:p>
    <w:bookmarkEnd w:id="20"/>
    <w:p w14:paraId="48F33CAB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66B35C7" w14:textId="77777777" w:rsidR="00936452" w:rsidRPr="00241296" w:rsidRDefault="009364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9FADBF9" w14:textId="77777777" w:rsidR="00936452" w:rsidRPr="00241296" w:rsidRDefault="009364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7D5C0A4" w14:textId="77777777" w:rsidR="00E52CDE" w:rsidRPr="00241296" w:rsidRDefault="00E52CDE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1E4C1D9C" w14:textId="77777777" w:rsidR="00CA1A52" w:rsidRPr="00241296" w:rsidRDefault="004B7DAE" w:rsidP="00420E32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lastRenderedPageBreak/>
        <w:t>Arti</w:t>
      </w:r>
      <w:r w:rsidR="00420E32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16: </w:t>
      </w:r>
      <w:r w:rsidR="00420E32" w:rsidRPr="00241296">
        <w:rPr>
          <w:rFonts w:ascii="Arial" w:hAnsi="Arial" w:cs="Arial"/>
          <w:b/>
          <w:bCs/>
          <w:lang w:val="de-CH"/>
        </w:rPr>
        <w:t>Haftung</w:t>
      </w:r>
    </w:p>
    <w:p w14:paraId="6918AED4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72F7EDF4" w14:textId="77777777" w:rsidR="00420E32" w:rsidRPr="00241296" w:rsidRDefault="00420E32" w:rsidP="00420E32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21" w:name="_Hlk67477363"/>
      <w:r w:rsidRPr="00241296">
        <w:rPr>
          <w:rFonts w:ascii="Arial" w:hAnsi="Arial" w:cs="Arial"/>
          <w:lang w:val="de-CH"/>
        </w:rPr>
        <w:t>Für eventuelle finanzielle Verluste und aus der Geschäftstätigkeit entstandene rechtliche Verpflichtungen haftet die Sektion ausschliesslich mit dem Sektionsvermögen.</w:t>
      </w:r>
      <w:bookmarkEnd w:id="21"/>
      <w:r w:rsidRPr="00241296">
        <w:rPr>
          <w:rFonts w:ascii="Arial" w:hAnsi="Arial" w:cs="Arial"/>
          <w:lang w:val="de-CH"/>
        </w:rPr>
        <w:t xml:space="preserve"> </w:t>
      </w:r>
      <w:bookmarkStart w:id="22" w:name="_Hlk67477388"/>
      <w:r w:rsidRPr="00241296">
        <w:rPr>
          <w:rFonts w:ascii="Arial" w:hAnsi="Arial" w:cs="Arial"/>
          <w:lang w:val="de-CH"/>
        </w:rPr>
        <w:t xml:space="preserve">Eine finanzielle und rechtliche Verantwortung der Stiftung </w:t>
      </w:r>
      <w:r w:rsidR="00480C56" w:rsidRPr="00241296">
        <w:rPr>
          <w:rFonts w:ascii="Arial" w:hAnsi="Arial" w:cs="Arial"/>
          <w:lang w:val="de-CH"/>
        </w:rPr>
        <w:t>Nez Rouge</w:t>
      </w:r>
      <w:r w:rsidRPr="00241296">
        <w:rPr>
          <w:rFonts w:ascii="Arial" w:hAnsi="Arial" w:cs="Arial"/>
          <w:lang w:val="de-CH"/>
        </w:rPr>
        <w:t xml:space="preserve"> </w:t>
      </w:r>
      <w:r w:rsidR="002C7038" w:rsidRPr="00241296">
        <w:rPr>
          <w:rFonts w:ascii="Arial" w:hAnsi="Arial" w:cs="Arial"/>
          <w:lang w:val="de-CH"/>
        </w:rPr>
        <w:t>und von Nez Rouge Schweiz</w:t>
      </w:r>
      <w:bookmarkEnd w:id="22"/>
      <w:r w:rsidR="002C7038" w:rsidRPr="00241296">
        <w:rPr>
          <w:rFonts w:ascii="Arial" w:hAnsi="Arial" w:cs="Arial"/>
          <w:lang w:val="de-CH"/>
        </w:rPr>
        <w:t xml:space="preserve"> </w:t>
      </w:r>
      <w:r w:rsidR="00E52CDE" w:rsidRPr="00241296">
        <w:rPr>
          <w:rFonts w:ascii="Arial" w:hAnsi="Arial" w:cs="Arial"/>
          <w:lang w:val="de-CH"/>
        </w:rPr>
        <w:t xml:space="preserve">für Handlungen der Sektionsorgane </w:t>
      </w:r>
      <w:bookmarkStart w:id="23" w:name="_Hlk67477405"/>
      <w:r w:rsidRPr="00241296">
        <w:rPr>
          <w:rFonts w:ascii="Arial" w:hAnsi="Arial" w:cs="Arial"/>
          <w:lang w:val="de-CH"/>
        </w:rPr>
        <w:t>ist ausgeschlossen.</w:t>
      </w:r>
    </w:p>
    <w:bookmarkEnd w:id="23"/>
    <w:p w14:paraId="2C709BE8" w14:textId="77777777" w:rsidR="00420E32" w:rsidRPr="00241296" w:rsidRDefault="00420E32" w:rsidP="001F7167">
      <w:pPr>
        <w:pStyle w:val="Corpsdetexte"/>
        <w:rPr>
          <w:rFonts w:ascii="Arial" w:hAnsi="Arial" w:cs="Arial"/>
          <w:lang w:val="de-CH"/>
        </w:rPr>
      </w:pPr>
    </w:p>
    <w:p w14:paraId="7719ED44" w14:textId="77777777" w:rsidR="00C717A8" w:rsidRPr="00241296" w:rsidRDefault="00C717A8" w:rsidP="001F7167">
      <w:pPr>
        <w:pStyle w:val="Corpsdetexte"/>
        <w:rPr>
          <w:rFonts w:ascii="Arial" w:hAnsi="Arial" w:cs="Arial"/>
          <w:lang w:val="de-CH"/>
        </w:rPr>
      </w:pPr>
      <w:bookmarkStart w:id="24" w:name="_Hlk67477351"/>
      <w:r w:rsidRPr="00241296">
        <w:rPr>
          <w:rFonts w:ascii="Arial" w:hAnsi="Arial" w:cs="Arial"/>
          <w:lang w:val="de-CH"/>
        </w:rPr>
        <w:t>Eine finanzielle und rechtliche Verantwortung der Vorstandsmitglieder mit ihrem Privatvermögen ist explizit ausgeschlossen.</w:t>
      </w:r>
    </w:p>
    <w:bookmarkEnd w:id="24"/>
    <w:p w14:paraId="38B04FAD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EED70FE" w14:textId="77777777" w:rsidR="00B324EC" w:rsidRPr="00241296" w:rsidRDefault="00B324EC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5614B59C" w14:textId="77777777" w:rsidR="00CA1A52" w:rsidRPr="00241296" w:rsidRDefault="00420E32" w:rsidP="002C7038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Schlussbestimmungen</w:t>
      </w:r>
    </w:p>
    <w:p w14:paraId="73880CBE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455DC484" w14:textId="77777777" w:rsidR="006437AB" w:rsidRPr="00241296" w:rsidRDefault="006437AB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948E095" w14:textId="77777777" w:rsidR="00CA1A52" w:rsidRPr="00241296" w:rsidRDefault="004B7DAE" w:rsidP="00420E32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420E32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17: </w:t>
      </w:r>
      <w:r w:rsidR="00420E32" w:rsidRPr="00241296">
        <w:rPr>
          <w:rFonts w:ascii="Arial" w:hAnsi="Arial" w:cs="Arial"/>
          <w:b/>
          <w:bCs/>
          <w:lang w:val="de-CH"/>
        </w:rPr>
        <w:t>Änderung der Statuten</w:t>
      </w:r>
    </w:p>
    <w:p w14:paraId="3BDC8BCC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16EBD885" w14:textId="438F201A" w:rsidR="00760C5C" w:rsidRPr="00241296" w:rsidRDefault="00420E32" w:rsidP="00760C5C">
      <w:pPr>
        <w:pStyle w:val="Retraitcorpsdetexte"/>
        <w:spacing w:line="240" w:lineRule="atLeast"/>
        <w:ind w:left="0" w:firstLine="0"/>
        <w:rPr>
          <w:rFonts w:ascii="Arial" w:hAnsi="Arial" w:cs="Arial"/>
          <w:lang w:val="de-CH"/>
        </w:rPr>
      </w:pPr>
      <w:bookmarkStart w:id="25" w:name="_Hlk67477465"/>
      <w:r w:rsidRPr="00241296">
        <w:rPr>
          <w:rFonts w:ascii="Arial" w:hAnsi="Arial" w:cs="Arial"/>
          <w:lang w:val="de-CH"/>
        </w:rPr>
        <w:t xml:space="preserve">An der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="00274980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>bedarf der Änderungsvorschlag der einfachen Mehrheit der anwesenden Mitglieder</w:t>
      </w:r>
      <w:r w:rsidR="0003192B" w:rsidRPr="00241296">
        <w:rPr>
          <w:rFonts w:ascii="Arial" w:hAnsi="Arial" w:cs="Arial"/>
          <w:lang w:val="de-CH"/>
        </w:rPr>
        <w:t>.</w:t>
      </w:r>
      <w:r w:rsidR="009F76C8" w:rsidRPr="00241296">
        <w:rPr>
          <w:rFonts w:ascii="Arial" w:hAnsi="Arial" w:cs="Arial"/>
          <w:lang w:val="de-CH"/>
        </w:rPr>
        <w:t xml:space="preserve"> </w:t>
      </w:r>
      <w:r w:rsidR="00760C5C" w:rsidRPr="00241296">
        <w:rPr>
          <w:rFonts w:ascii="Arial" w:hAnsi="Arial" w:cs="Arial"/>
          <w:lang w:val="de-CH"/>
        </w:rPr>
        <w:t>Die Statuten werden Nez Rouge Schweiz anschliessend zur Validierung unterbreitet.</w:t>
      </w:r>
    </w:p>
    <w:bookmarkEnd w:id="25"/>
    <w:p w14:paraId="70DE1DC3" w14:textId="77777777" w:rsidR="0032014A" w:rsidRPr="00241296" w:rsidRDefault="00F8189B" w:rsidP="00760C5C">
      <w:pPr>
        <w:pStyle w:val="Retraitcorpsdetexte"/>
        <w:spacing w:line="240" w:lineRule="atLeast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ab/>
      </w:r>
    </w:p>
    <w:p w14:paraId="1428AB91" w14:textId="77777777" w:rsidR="00C74614" w:rsidRPr="00241296" w:rsidRDefault="00C7461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774A988A" w14:textId="77777777" w:rsidR="00CA1A52" w:rsidRPr="00241296" w:rsidRDefault="004B7DAE" w:rsidP="0003192B">
      <w:pPr>
        <w:shd w:val="clear" w:color="auto" w:fill="E6E6E6"/>
        <w:tabs>
          <w:tab w:val="left" w:pos="567"/>
        </w:tabs>
        <w:jc w:val="both"/>
        <w:rPr>
          <w:rFonts w:ascii="Arial" w:hAnsi="Arial" w:cs="Arial"/>
          <w:b/>
          <w:bCs/>
          <w:lang w:val="de-CH"/>
        </w:rPr>
      </w:pPr>
      <w:r w:rsidRPr="00241296">
        <w:rPr>
          <w:rFonts w:ascii="Arial" w:hAnsi="Arial" w:cs="Arial"/>
          <w:b/>
          <w:bCs/>
          <w:lang w:val="de-CH"/>
        </w:rPr>
        <w:t>Arti</w:t>
      </w:r>
      <w:r w:rsidR="0003192B" w:rsidRPr="00241296">
        <w:rPr>
          <w:rFonts w:ascii="Arial" w:hAnsi="Arial" w:cs="Arial"/>
          <w:b/>
          <w:bCs/>
          <w:lang w:val="de-CH"/>
        </w:rPr>
        <w:t>kel</w:t>
      </w:r>
      <w:r w:rsidRPr="00241296">
        <w:rPr>
          <w:rFonts w:ascii="Arial" w:hAnsi="Arial" w:cs="Arial"/>
          <w:b/>
          <w:bCs/>
          <w:lang w:val="de-CH"/>
        </w:rPr>
        <w:t xml:space="preserve"> 18: </w:t>
      </w:r>
      <w:r w:rsidR="0003192B" w:rsidRPr="00241296">
        <w:rPr>
          <w:rFonts w:ascii="Arial" w:hAnsi="Arial" w:cs="Arial"/>
          <w:b/>
          <w:bCs/>
          <w:lang w:val="de-CH"/>
        </w:rPr>
        <w:t>Auflösung der Sektion</w:t>
      </w:r>
    </w:p>
    <w:p w14:paraId="03CACF30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167B0B07" w14:textId="77777777" w:rsidR="0003192B" w:rsidRPr="00241296" w:rsidRDefault="0003192B" w:rsidP="004B2E3E">
      <w:pPr>
        <w:pStyle w:val="Retraitcorpsdetexte"/>
        <w:ind w:left="0" w:firstLine="0"/>
        <w:rPr>
          <w:rFonts w:ascii="Arial" w:hAnsi="Arial" w:cs="Arial"/>
          <w:lang w:val="de-CH"/>
        </w:rPr>
      </w:pPr>
      <w:bookmarkStart w:id="26" w:name="_Hlk67477542"/>
      <w:r w:rsidRPr="00241296">
        <w:rPr>
          <w:rFonts w:ascii="Arial" w:hAnsi="Arial" w:cs="Arial"/>
          <w:lang w:val="de-CH"/>
        </w:rPr>
        <w:t xml:space="preserve">Die Auflösung der Sektion kann durch die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="00274980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>mittels qualifizierte</w:t>
      </w:r>
      <w:r w:rsidR="00E52CDE" w:rsidRPr="00241296">
        <w:rPr>
          <w:rFonts w:ascii="Arial" w:hAnsi="Arial" w:cs="Arial"/>
          <w:lang w:val="de-CH"/>
        </w:rPr>
        <w:t>r</w:t>
      </w:r>
      <w:r w:rsidRPr="00241296">
        <w:rPr>
          <w:rFonts w:ascii="Arial" w:hAnsi="Arial" w:cs="Arial"/>
          <w:lang w:val="de-CH"/>
        </w:rPr>
        <w:t xml:space="preserve"> Mehrheit von </w:t>
      </w:r>
      <w:r w:rsidR="00E52CDE" w:rsidRPr="00241296">
        <w:rPr>
          <w:rFonts w:ascii="Arial" w:hAnsi="Arial" w:cs="Arial"/>
          <w:lang w:val="de-CH"/>
        </w:rPr>
        <w:t>zwei Drittel</w:t>
      </w:r>
      <w:r w:rsidR="00F8189B" w:rsidRPr="00241296">
        <w:rPr>
          <w:rFonts w:ascii="Arial" w:hAnsi="Arial" w:cs="Arial"/>
          <w:lang w:val="de-CH"/>
        </w:rPr>
        <w:t>n</w:t>
      </w:r>
      <w:r w:rsidRPr="00241296">
        <w:rPr>
          <w:rFonts w:ascii="Arial" w:hAnsi="Arial" w:cs="Arial"/>
          <w:lang w:val="de-CH"/>
        </w:rPr>
        <w:t xml:space="preserve"> der anwesenden Mitglieder beschlossen werden, wenn mindestens </w:t>
      </w:r>
      <w:r w:rsidR="00E52CDE" w:rsidRPr="00241296">
        <w:rPr>
          <w:rFonts w:ascii="Arial" w:hAnsi="Arial" w:cs="Arial"/>
          <w:lang w:val="de-CH"/>
        </w:rPr>
        <w:t>die Hälfte</w:t>
      </w:r>
      <w:r w:rsidRPr="00241296">
        <w:rPr>
          <w:rFonts w:ascii="Arial" w:hAnsi="Arial" w:cs="Arial"/>
          <w:lang w:val="de-CH"/>
        </w:rPr>
        <w:t xml:space="preserve"> aller Mitglieder an der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 t</w:t>
      </w:r>
      <w:r w:rsidRPr="00241296">
        <w:rPr>
          <w:rFonts w:ascii="Arial" w:hAnsi="Arial" w:cs="Arial"/>
          <w:lang w:val="de-CH"/>
        </w:rPr>
        <w:t>eiln</w:t>
      </w:r>
      <w:r w:rsidR="004B2E3E" w:rsidRPr="00241296">
        <w:rPr>
          <w:rFonts w:ascii="Arial" w:hAnsi="Arial" w:cs="Arial"/>
          <w:lang w:val="de-CH"/>
        </w:rPr>
        <w:t>imm</w:t>
      </w:r>
      <w:r w:rsidR="0070030B" w:rsidRPr="00241296">
        <w:rPr>
          <w:rFonts w:ascii="Arial" w:hAnsi="Arial" w:cs="Arial"/>
          <w:lang w:val="de-CH"/>
        </w:rPr>
        <w:t>t.</w:t>
      </w:r>
    </w:p>
    <w:p w14:paraId="0962D3ED" w14:textId="77777777" w:rsidR="002C7038" w:rsidRPr="00241296" w:rsidRDefault="002C7038" w:rsidP="004B2E3E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2F68F068" w14:textId="77777777" w:rsidR="0003192B" w:rsidRPr="00241296" w:rsidRDefault="000F6F4D" w:rsidP="004B2E3E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Nimmt </w:t>
      </w:r>
      <w:r w:rsidR="0003192B" w:rsidRPr="00241296">
        <w:rPr>
          <w:rFonts w:ascii="Arial" w:hAnsi="Arial" w:cs="Arial"/>
          <w:lang w:val="de-CH"/>
        </w:rPr>
        <w:t xml:space="preserve">weniger als die Hälfte der Mitglieder an der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="0003192B" w:rsidRPr="00241296">
        <w:rPr>
          <w:rFonts w:ascii="Arial" w:hAnsi="Arial" w:cs="Arial"/>
          <w:lang w:val="de-CH"/>
        </w:rPr>
        <w:t xml:space="preserve"> teil, so ist innerhalb eines Monats eine zweite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 xml:space="preserve">V </w:t>
      </w:r>
      <w:r w:rsidR="0003192B" w:rsidRPr="00241296">
        <w:rPr>
          <w:rFonts w:ascii="Arial" w:hAnsi="Arial" w:cs="Arial"/>
          <w:lang w:val="de-CH"/>
        </w:rPr>
        <w:t xml:space="preserve">abzuhalten. An dieser zweiten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="0003192B" w:rsidRPr="00241296">
        <w:rPr>
          <w:rFonts w:ascii="Arial" w:hAnsi="Arial" w:cs="Arial"/>
          <w:lang w:val="de-CH"/>
        </w:rPr>
        <w:t xml:space="preserve"> kann d</w:t>
      </w:r>
      <w:r w:rsidR="00E52CDE" w:rsidRPr="00241296">
        <w:rPr>
          <w:rFonts w:ascii="Arial" w:hAnsi="Arial" w:cs="Arial"/>
          <w:lang w:val="de-CH"/>
        </w:rPr>
        <w:t>ie</w:t>
      </w:r>
      <w:r w:rsidR="0003192B" w:rsidRPr="00241296">
        <w:rPr>
          <w:rFonts w:ascii="Arial" w:hAnsi="Arial" w:cs="Arial"/>
          <w:lang w:val="de-CH"/>
        </w:rPr>
        <w:t xml:space="preserve"> Sektion auch dann aufgelöst werden, wenn weniger als die Hälfte der Mitglieder anwesend </w:t>
      </w:r>
      <w:r w:rsidR="00F8189B" w:rsidRPr="00241296">
        <w:rPr>
          <w:rFonts w:ascii="Arial" w:hAnsi="Arial" w:cs="Arial"/>
          <w:lang w:val="de-CH"/>
        </w:rPr>
        <w:t>ist</w:t>
      </w:r>
      <w:r w:rsidR="0003192B" w:rsidRPr="00241296">
        <w:rPr>
          <w:rFonts w:ascii="Arial" w:hAnsi="Arial" w:cs="Arial"/>
          <w:lang w:val="de-CH"/>
        </w:rPr>
        <w:t>.</w:t>
      </w:r>
    </w:p>
    <w:p w14:paraId="67DBA04B" w14:textId="77777777" w:rsidR="002C7038" w:rsidRPr="00241296" w:rsidRDefault="002C7038" w:rsidP="004B2E3E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6FA14744" w14:textId="77777777" w:rsidR="0003192B" w:rsidRPr="00241296" w:rsidRDefault="0003192B" w:rsidP="00E52CDE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Bei einer Auflösung der Sektion geht das Sektionsvermögen an </w:t>
      </w:r>
      <w:r w:rsidR="00480C56" w:rsidRPr="00241296">
        <w:rPr>
          <w:rFonts w:ascii="Arial" w:hAnsi="Arial" w:cs="Arial"/>
          <w:lang w:val="de-CH"/>
        </w:rPr>
        <w:t>Nez Rouge</w:t>
      </w:r>
      <w:r w:rsidR="002C7038" w:rsidRPr="00241296">
        <w:rPr>
          <w:rFonts w:ascii="Arial" w:hAnsi="Arial" w:cs="Arial"/>
          <w:lang w:val="de-CH"/>
        </w:rPr>
        <w:t xml:space="preserve"> Schweiz</w:t>
      </w:r>
      <w:r w:rsidRPr="00241296">
        <w:rPr>
          <w:rFonts w:ascii="Arial" w:hAnsi="Arial" w:cs="Arial"/>
          <w:lang w:val="de-CH"/>
        </w:rPr>
        <w:t xml:space="preserve">. Sie </w:t>
      </w:r>
      <w:r w:rsidR="00EC5009" w:rsidRPr="00241296">
        <w:rPr>
          <w:rFonts w:ascii="Arial" w:hAnsi="Arial" w:cs="Arial"/>
          <w:lang w:val="de-CH"/>
        </w:rPr>
        <w:t>stellt es</w:t>
      </w:r>
      <w:r w:rsidRPr="00241296">
        <w:rPr>
          <w:rFonts w:ascii="Arial" w:hAnsi="Arial" w:cs="Arial"/>
          <w:lang w:val="de-CH"/>
        </w:rPr>
        <w:t xml:space="preserve"> eine</w:t>
      </w:r>
      <w:r w:rsidR="00EC5009" w:rsidRPr="00241296">
        <w:rPr>
          <w:rFonts w:ascii="Arial" w:hAnsi="Arial" w:cs="Arial"/>
          <w:lang w:val="de-CH"/>
        </w:rPr>
        <w:t>r</w:t>
      </w:r>
      <w:r w:rsidRPr="00241296">
        <w:rPr>
          <w:rFonts w:ascii="Arial" w:hAnsi="Arial" w:cs="Arial"/>
          <w:lang w:val="de-CH"/>
        </w:rPr>
        <w:t xml:space="preserve"> Nachfolge</w:t>
      </w:r>
      <w:r w:rsidR="00525786" w:rsidRPr="00241296">
        <w:rPr>
          <w:rFonts w:ascii="Arial" w:hAnsi="Arial" w:cs="Arial"/>
          <w:lang w:val="de-CH"/>
        </w:rPr>
        <w:t>s</w:t>
      </w:r>
      <w:r w:rsidR="00B01C93" w:rsidRPr="00241296">
        <w:rPr>
          <w:rFonts w:ascii="Arial" w:hAnsi="Arial" w:cs="Arial"/>
          <w:lang w:val="de-CH"/>
        </w:rPr>
        <w:t xml:space="preserve">ektion oder </w:t>
      </w:r>
      <w:r w:rsidRPr="00241296">
        <w:rPr>
          <w:rFonts w:ascii="Arial" w:hAnsi="Arial" w:cs="Arial"/>
          <w:lang w:val="de-CH"/>
        </w:rPr>
        <w:t xml:space="preserve">Institution </w:t>
      </w:r>
      <w:r w:rsidR="00EC5009" w:rsidRPr="00241296">
        <w:rPr>
          <w:rFonts w:ascii="Arial" w:hAnsi="Arial" w:cs="Arial"/>
          <w:lang w:val="de-CH"/>
        </w:rPr>
        <w:t>zur Verfügung</w:t>
      </w:r>
      <w:r w:rsidRPr="00241296">
        <w:rPr>
          <w:rFonts w:ascii="Arial" w:hAnsi="Arial" w:cs="Arial"/>
          <w:lang w:val="de-CH"/>
        </w:rPr>
        <w:t xml:space="preserve">, welche </w:t>
      </w:r>
      <w:r w:rsidR="00EC5009" w:rsidRPr="00241296">
        <w:rPr>
          <w:rFonts w:ascii="Arial" w:hAnsi="Arial" w:cs="Arial"/>
          <w:lang w:val="de-CH"/>
        </w:rPr>
        <w:t xml:space="preserve">im </w:t>
      </w:r>
      <w:r w:rsidR="00E52CDE" w:rsidRPr="00241296">
        <w:rPr>
          <w:rFonts w:ascii="Arial" w:hAnsi="Arial" w:cs="Arial"/>
          <w:lang w:val="de-CH"/>
        </w:rPr>
        <w:t xml:space="preserve">selben </w:t>
      </w:r>
      <w:r w:rsidR="00EC5009" w:rsidRPr="00241296">
        <w:rPr>
          <w:rFonts w:ascii="Arial" w:hAnsi="Arial" w:cs="Arial"/>
          <w:lang w:val="de-CH"/>
        </w:rPr>
        <w:t>geografisch</w:t>
      </w:r>
      <w:r w:rsidR="00E52CDE" w:rsidRPr="00241296">
        <w:rPr>
          <w:rFonts w:ascii="Arial" w:hAnsi="Arial" w:cs="Arial"/>
          <w:lang w:val="de-CH"/>
        </w:rPr>
        <w:t>en</w:t>
      </w:r>
      <w:r w:rsidR="00EC5009" w:rsidRPr="00241296">
        <w:rPr>
          <w:rFonts w:ascii="Arial" w:hAnsi="Arial" w:cs="Arial"/>
          <w:lang w:val="de-CH"/>
        </w:rPr>
        <w:t xml:space="preserve"> Gebiet </w:t>
      </w:r>
      <w:r w:rsidRPr="00241296">
        <w:rPr>
          <w:rFonts w:ascii="Arial" w:hAnsi="Arial" w:cs="Arial"/>
          <w:lang w:val="de-CH"/>
        </w:rPr>
        <w:t>den gleichen oder einen ähnli</w:t>
      </w:r>
      <w:r w:rsidR="00EC5009" w:rsidRPr="00241296">
        <w:rPr>
          <w:rFonts w:ascii="Arial" w:hAnsi="Arial" w:cs="Arial"/>
          <w:lang w:val="de-CH"/>
        </w:rPr>
        <w:t>chen Zweck verfolgt.</w:t>
      </w:r>
    </w:p>
    <w:bookmarkEnd w:id="26"/>
    <w:p w14:paraId="1937FCBB" w14:textId="77777777" w:rsidR="00E822FC" w:rsidRPr="00241296" w:rsidRDefault="00E822FC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13E763AF" w14:textId="77777777" w:rsidR="00E52CDE" w:rsidRPr="00241296" w:rsidRDefault="00E52CDE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2EE7EA92" w14:textId="77777777" w:rsidR="00CA1A52" w:rsidRPr="00241296" w:rsidRDefault="00EC5009" w:rsidP="00F8189B">
      <w:pPr>
        <w:shd w:val="clear" w:color="auto" w:fill="E6E6E6"/>
        <w:tabs>
          <w:tab w:val="left" w:pos="567"/>
        </w:tabs>
        <w:rPr>
          <w:rFonts w:ascii="Arial" w:hAnsi="Arial" w:cs="Arial"/>
          <w:b/>
          <w:bCs/>
          <w:sz w:val="28"/>
          <w:szCs w:val="28"/>
          <w:lang w:val="de-CH"/>
        </w:rPr>
      </w:pPr>
      <w:r w:rsidRPr="00241296">
        <w:rPr>
          <w:rFonts w:ascii="Arial" w:hAnsi="Arial" w:cs="Arial"/>
          <w:b/>
          <w:bCs/>
          <w:sz w:val="28"/>
          <w:szCs w:val="28"/>
          <w:lang w:val="de-CH"/>
        </w:rPr>
        <w:t>Inkrafttreten</w:t>
      </w:r>
    </w:p>
    <w:p w14:paraId="121EAD25" w14:textId="77777777" w:rsidR="00CA1A52" w:rsidRPr="00241296" w:rsidRDefault="00CA1A52" w:rsidP="00CA1A52">
      <w:pPr>
        <w:pStyle w:val="Retraitcorpsdetexte2"/>
        <w:spacing w:after="0" w:line="240" w:lineRule="auto"/>
        <w:ind w:left="0"/>
        <w:rPr>
          <w:rFonts w:ascii="Arial" w:hAnsi="Arial" w:cs="Arial"/>
          <w:lang w:val="de-CH"/>
        </w:rPr>
      </w:pPr>
    </w:p>
    <w:p w14:paraId="3DE53092" w14:textId="77777777" w:rsidR="00E204EA" w:rsidRPr="00241296" w:rsidRDefault="00EC5009" w:rsidP="00E52CDE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Diese Statuten sind an der </w:t>
      </w:r>
      <w:r w:rsidR="00274980" w:rsidRPr="00241296">
        <w:rPr>
          <w:rFonts w:ascii="Arial" w:hAnsi="Arial" w:cs="Arial"/>
          <w:lang w:val="de-CH"/>
        </w:rPr>
        <w:t>G</w:t>
      </w:r>
      <w:r w:rsidR="00D72AFB" w:rsidRPr="00241296">
        <w:rPr>
          <w:rFonts w:ascii="Arial" w:hAnsi="Arial" w:cs="Arial"/>
          <w:lang w:val="de-CH"/>
        </w:rPr>
        <w:t>V</w:t>
      </w:r>
      <w:r w:rsidR="00274980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>vom ………</w:t>
      </w:r>
      <w:r w:rsidR="002C7038" w:rsidRPr="00241296">
        <w:rPr>
          <w:rFonts w:ascii="Arial" w:hAnsi="Arial" w:cs="Arial"/>
          <w:lang w:val="de-CH"/>
        </w:rPr>
        <w:t>…………………………</w:t>
      </w:r>
      <w:proofErr w:type="gramStart"/>
      <w:r w:rsidR="002C7038" w:rsidRPr="00241296">
        <w:rPr>
          <w:rFonts w:ascii="Arial" w:hAnsi="Arial" w:cs="Arial"/>
          <w:lang w:val="de-CH"/>
        </w:rPr>
        <w:t>...</w:t>
      </w:r>
      <w:r w:rsidRPr="00241296">
        <w:rPr>
          <w:rFonts w:ascii="Arial" w:hAnsi="Arial" w:cs="Arial"/>
          <w:lang w:val="de-CH"/>
        </w:rPr>
        <w:t>….</w:t>
      </w:r>
      <w:proofErr w:type="gramEnd"/>
      <w:r w:rsidRPr="00241296">
        <w:rPr>
          <w:rFonts w:ascii="Arial" w:hAnsi="Arial" w:cs="Arial"/>
          <w:lang w:val="de-CH"/>
        </w:rPr>
        <w:t>. angenommen worden und treten nach Genehmigung</w:t>
      </w:r>
      <w:r w:rsidR="002C7038" w:rsidRPr="00241296">
        <w:rPr>
          <w:rFonts w:ascii="Arial" w:hAnsi="Arial" w:cs="Arial"/>
          <w:lang w:val="de-CH"/>
        </w:rPr>
        <w:t xml:space="preserve"> von Nez Rouge Schweiz </w:t>
      </w:r>
      <w:r w:rsidRPr="00241296">
        <w:rPr>
          <w:rFonts w:ascii="Arial" w:hAnsi="Arial" w:cs="Arial"/>
          <w:lang w:val="de-CH"/>
        </w:rPr>
        <w:t>in Kraft.</w:t>
      </w:r>
      <w:r w:rsidR="00E204EA" w:rsidRPr="00241296">
        <w:rPr>
          <w:rFonts w:ascii="Arial" w:hAnsi="Arial" w:cs="Arial"/>
          <w:lang w:val="de-CH"/>
        </w:rPr>
        <w:t xml:space="preserve"> </w:t>
      </w:r>
    </w:p>
    <w:p w14:paraId="1C85197F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92FE96A" w14:textId="77777777" w:rsidR="001D7561" w:rsidRPr="00241296" w:rsidRDefault="001D7561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7E1A5DE6" w14:textId="77777777" w:rsidR="00CA1A52" w:rsidRPr="00241296" w:rsidRDefault="00F86611" w:rsidP="00CA1A52">
      <w:pPr>
        <w:pStyle w:val="Retraitcorpsdetexte"/>
        <w:ind w:left="0" w:firstLine="0"/>
        <w:rPr>
          <w:rFonts w:ascii="Arial" w:hAnsi="Arial" w:cs="Arial"/>
          <w:b/>
          <w:lang w:val="de-CH"/>
        </w:rPr>
      </w:pPr>
      <w:r w:rsidRPr="00241296">
        <w:rPr>
          <w:rFonts w:ascii="Arial" w:hAnsi="Arial" w:cs="Arial"/>
          <w:b/>
          <w:lang w:val="de-CH"/>
        </w:rPr>
        <w:t>Sektion</w:t>
      </w:r>
      <w:r w:rsidRPr="00241296">
        <w:rPr>
          <w:rFonts w:ascii="Arial" w:hAnsi="Arial" w:cs="Arial"/>
          <w:b/>
          <w:i/>
          <w:lang w:val="de-CH"/>
        </w:rPr>
        <w:t xml:space="preserve"> </w:t>
      </w:r>
      <w:r w:rsidR="00480C56" w:rsidRPr="00241296">
        <w:rPr>
          <w:rFonts w:ascii="Arial" w:hAnsi="Arial" w:cs="Arial"/>
          <w:b/>
          <w:lang w:val="de-CH"/>
        </w:rPr>
        <w:t>Nez Rouge</w:t>
      </w:r>
      <w:r w:rsidR="005C1B02" w:rsidRPr="00241296">
        <w:rPr>
          <w:rFonts w:ascii="Arial" w:hAnsi="Arial" w:cs="Arial"/>
          <w:b/>
          <w:lang w:val="de-CH"/>
        </w:rPr>
        <w:t xml:space="preserve"> </w:t>
      </w:r>
      <w:r w:rsidR="005C1B02" w:rsidRPr="00241296">
        <w:rPr>
          <w:rFonts w:ascii="Arial" w:hAnsi="Arial" w:cs="Arial"/>
          <w:lang w:val="de-CH"/>
        </w:rPr>
        <w:t>.................................................</w:t>
      </w:r>
    </w:p>
    <w:p w14:paraId="54912AF4" w14:textId="77777777" w:rsidR="00CA1A52" w:rsidRPr="00241296" w:rsidRDefault="00CA1A5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6029A9C8" w14:textId="77777777" w:rsidR="00936452" w:rsidRPr="00241296" w:rsidRDefault="00936452" w:rsidP="009364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Ort, den .................................................</w:t>
      </w:r>
    </w:p>
    <w:p w14:paraId="39634103" w14:textId="77777777" w:rsidR="005C1B02" w:rsidRPr="00241296" w:rsidRDefault="005C1B0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2FC1E463" w14:textId="77777777" w:rsidR="00CA1A52" w:rsidRPr="00241296" w:rsidRDefault="00EC5009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Präsident</w:t>
      </w:r>
      <w:r w:rsidR="007B31D9" w:rsidRPr="00241296">
        <w:rPr>
          <w:rFonts w:ascii="Arial" w:hAnsi="Arial" w:cs="Arial"/>
          <w:lang w:val="de-CH"/>
        </w:rPr>
        <w:t>:</w:t>
      </w:r>
      <w:r w:rsidR="007B31D9" w:rsidRPr="00241296">
        <w:rPr>
          <w:rFonts w:ascii="Arial" w:hAnsi="Arial" w:cs="Arial"/>
          <w:lang w:val="de-CH"/>
        </w:rPr>
        <w:tab/>
      </w:r>
      <w:r w:rsidR="00CD223F" w:rsidRPr="00241296">
        <w:rPr>
          <w:rFonts w:ascii="Arial" w:hAnsi="Arial" w:cs="Arial"/>
          <w:lang w:val="de-CH"/>
        </w:rPr>
        <w:t>Ein Mitglied des Vorstandes</w:t>
      </w:r>
      <w:r w:rsidRPr="00241296">
        <w:rPr>
          <w:rFonts w:ascii="Arial" w:hAnsi="Arial" w:cs="Arial"/>
          <w:lang w:val="de-CH"/>
        </w:rPr>
        <w:t>:</w:t>
      </w:r>
    </w:p>
    <w:p w14:paraId="3C636AB4" w14:textId="77777777" w:rsidR="00CA1A52" w:rsidRPr="00241296" w:rsidRDefault="00CA1A5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4D0152D5" w14:textId="77777777" w:rsidR="00CA1A52" w:rsidRPr="00241296" w:rsidRDefault="00CA1A5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46D38E3E" w14:textId="77777777" w:rsidR="00CA1A52" w:rsidRPr="00241296" w:rsidRDefault="005C1B0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.................................................</w:t>
      </w:r>
      <w:r w:rsidR="00CA1A52" w:rsidRPr="00241296">
        <w:rPr>
          <w:rFonts w:ascii="Arial" w:hAnsi="Arial" w:cs="Arial"/>
          <w:lang w:val="de-CH"/>
        </w:rPr>
        <w:tab/>
        <w:t>.................................................</w:t>
      </w:r>
    </w:p>
    <w:p w14:paraId="3D04CAB3" w14:textId="0BAC734C" w:rsidR="00CA1A52" w:rsidRPr="00241296" w:rsidRDefault="00EC5009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Vorname</w:t>
      </w:r>
      <w:r w:rsidR="00B92BB1">
        <w:rPr>
          <w:rFonts w:ascii="Arial" w:hAnsi="Arial" w:cs="Arial"/>
          <w:lang w:val="de-CH"/>
        </w:rPr>
        <w:t xml:space="preserve"> / Name</w:t>
      </w:r>
      <w:r w:rsidR="00CA1A52" w:rsidRPr="00241296">
        <w:rPr>
          <w:rFonts w:ascii="Arial" w:hAnsi="Arial" w:cs="Arial"/>
          <w:lang w:val="de-CH"/>
        </w:rPr>
        <w:tab/>
      </w:r>
      <w:r w:rsidR="00B92BB1" w:rsidRPr="00241296">
        <w:rPr>
          <w:rFonts w:ascii="Arial" w:hAnsi="Arial" w:cs="Arial"/>
          <w:lang w:val="de-CH"/>
        </w:rPr>
        <w:t>Vorname</w:t>
      </w:r>
      <w:r w:rsidR="00B92BB1">
        <w:rPr>
          <w:rFonts w:ascii="Arial" w:hAnsi="Arial" w:cs="Arial"/>
          <w:lang w:val="de-CH"/>
        </w:rPr>
        <w:t xml:space="preserve"> / Name</w:t>
      </w:r>
    </w:p>
    <w:p w14:paraId="7BE0F743" w14:textId="77777777" w:rsidR="00936452" w:rsidRPr="00241296" w:rsidRDefault="00936452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007AB510" w14:textId="77777777" w:rsidR="00CA1A52" w:rsidRPr="00241296" w:rsidRDefault="00CA1A52" w:rsidP="00CA1A52">
      <w:pPr>
        <w:pStyle w:val="Retraitcorpsdetexte"/>
        <w:shd w:val="clear" w:color="auto" w:fill="E6E6E6"/>
        <w:ind w:left="0" w:firstLine="0"/>
        <w:rPr>
          <w:rFonts w:ascii="Arial" w:hAnsi="Arial" w:cs="Arial"/>
          <w:lang w:val="de-CH"/>
        </w:rPr>
      </w:pPr>
    </w:p>
    <w:p w14:paraId="7E80D3B1" w14:textId="77777777" w:rsidR="00995FE4" w:rsidRPr="00241296" w:rsidRDefault="00995FE4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2F4625F0" w14:textId="77777777" w:rsidR="00CA1A52" w:rsidRPr="00241296" w:rsidRDefault="002C7038" w:rsidP="00936452">
      <w:pPr>
        <w:pStyle w:val="Retraitcorpsdetexte"/>
        <w:ind w:left="0" w:firstLine="0"/>
        <w:rPr>
          <w:rFonts w:ascii="Arial" w:hAnsi="Arial" w:cs="Arial"/>
          <w:b/>
          <w:lang w:val="de-CH"/>
        </w:rPr>
      </w:pPr>
      <w:r w:rsidRPr="00241296">
        <w:rPr>
          <w:rFonts w:ascii="Arial" w:hAnsi="Arial" w:cs="Arial"/>
          <w:b/>
          <w:lang w:val="de-CH"/>
        </w:rPr>
        <w:t>Nez Rouge Schweiz</w:t>
      </w:r>
    </w:p>
    <w:p w14:paraId="312A3823" w14:textId="77777777" w:rsidR="00CA1A52" w:rsidRPr="00241296" w:rsidRDefault="00CA1A5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3BB86949" w14:textId="77777777" w:rsidR="00CA1A52" w:rsidRPr="00241296" w:rsidRDefault="005C1B0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 xml:space="preserve">Porrentruy, </w:t>
      </w:r>
      <w:r w:rsidR="00EC5009" w:rsidRPr="00241296">
        <w:rPr>
          <w:rFonts w:ascii="Arial" w:hAnsi="Arial" w:cs="Arial"/>
          <w:lang w:val="de-CH"/>
        </w:rPr>
        <w:t>den</w:t>
      </w:r>
      <w:r w:rsidR="00CA1A52" w:rsidRPr="00241296">
        <w:rPr>
          <w:rFonts w:ascii="Arial" w:hAnsi="Arial" w:cs="Arial"/>
          <w:lang w:val="de-CH"/>
        </w:rPr>
        <w:t xml:space="preserve"> </w:t>
      </w:r>
      <w:r w:rsidRPr="00241296">
        <w:rPr>
          <w:rFonts w:ascii="Arial" w:hAnsi="Arial" w:cs="Arial"/>
          <w:lang w:val="de-CH"/>
        </w:rPr>
        <w:t>.................................................</w:t>
      </w:r>
    </w:p>
    <w:p w14:paraId="2CABF5CE" w14:textId="77777777" w:rsidR="00CA1A52" w:rsidRPr="00241296" w:rsidRDefault="00CA1A52" w:rsidP="00CA1A52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5C01A2F8" w14:textId="77777777" w:rsidR="00EC5009" w:rsidRPr="00241296" w:rsidRDefault="00EC5009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Der Präsident:</w:t>
      </w:r>
      <w:r w:rsidRPr="00241296">
        <w:rPr>
          <w:rFonts w:ascii="Arial" w:hAnsi="Arial" w:cs="Arial"/>
          <w:lang w:val="de-CH"/>
        </w:rPr>
        <w:tab/>
      </w:r>
      <w:r w:rsidR="00450A12" w:rsidRPr="00241296">
        <w:rPr>
          <w:rFonts w:ascii="Arial" w:hAnsi="Arial" w:cs="Arial"/>
          <w:lang w:val="de-CH"/>
        </w:rPr>
        <w:t>Ein Mitglied</w:t>
      </w:r>
      <w:r w:rsidR="00F8189B" w:rsidRPr="00241296">
        <w:rPr>
          <w:rFonts w:ascii="Arial" w:hAnsi="Arial" w:cs="Arial"/>
          <w:lang w:val="de-CH"/>
        </w:rPr>
        <w:t xml:space="preserve"> des Präsidiums</w:t>
      </w:r>
      <w:r w:rsidRPr="00241296">
        <w:rPr>
          <w:rFonts w:ascii="Arial" w:hAnsi="Arial" w:cs="Arial"/>
          <w:lang w:val="de-CH"/>
        </w:rPr>
        <w:t>:</w:t>
      </w:r>
    </w:p>
    <w:p w14:paraId="45D5FAB5" w14:textId="77777777" w:rsidR="00EC5009" w:rsidRPr="00241296" w:rsidRDefault="00EC5009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3CFFB9D6" w14:textId="77777777" w:rsidR="00EC5009" w:rsidRPr="00241296" w:rsidRDefault="00EC5009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</w:p>
    <w:p w14:paraId="3989168B" w14:textId="77777777" w:rsidR="00EC5009" w:rsidRPr="00241296" w:rsidRDefault="005C1B02" w:rsidP="00EC5009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.................................................</w:t>
      </w:r>
      <w:r w:rsidR="00EC5009" w:rsidRPr="00241296">
        <w:rPr>
          <w:rFonts w:ascii="Arial" w:hAnsi="Arial" w:cs="Arial"/>
          <w:lang w:val="de-CH"/>
        </w:rPr>
        <w:tab/>
      </w:r>
      <w:r w:rsidRPr="00241296">
        <w:rPr>
          <w:rFonts w:ascii="Arial" w:hAnsi="Arial" w:cs="Arial"/>
          <w:lang w:val="de-CH"/>
        </w:rPr>
        <w:t>.................................................</w:t>
      </w:r>
    </w:p>
    <w:p w14:paraId="5B329721" w14:textId="4044CF0A" w:rsidR="00CA1A52" w:rsidRPr="00241296" w:rsidRDefault="00B92BB1" w:rsidP="00C91B31">
      <w:pPr>
        <w:pStyle w:val="Retraitcorpsdetexte"/>
        <w:tabs>
          <w:tab w:val="left" w:pos="5400"/>
        </w:tabs>
        <w:ind w:left="0" w:firstLine="0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Gallus </w:t>
      </w:r>
      <w:r w:rsidR="00943962" w:rsidRPr="00241296">
        <w:rPr>
          <w:rFonts w:ascii="Arial" w:hAnsi="Arial" w:cs="Arial"/>
          <w:lang w:val="de-CH"/>
        </w:rPr>
        <w:t>Hengartner</w:t>
      </w:r>
      <w:r w:rsidR="00CA1A52" w:rsidRPr="00241296">
        <w:rPr>
          <w:rFonts w:ascii="Arial" w:hAnsi="Arial" w:cs="Arial"/>
          <w:lang w:val="de-CH"/>
        </w:rPr>
        <w:tab/>
      </w:r>
      <w:r w:rsidRPr="00241296">
        <w:rPr>
          <w:rFonts w:ascii="Arial" w:hAnsi="Arial" w:cs="Arial"/>
          <w:lang w:val="de-CH"/>
        </w:rPr>
        <w:t>Vorname</w:t>
      </w:r>
      <w:r>
        <w:rPr>
          <w:rFonts w:ascii="Arial" w:hAnsi="Arial" w:cs="Arial"/>
          <w:lang w:val="de-CH"/>
        </w:rPr>
        <w:t xml:space="preserve"> / Name</w:t>
      </w:r>
    </w:p>
    <w:p w14:paraId="3EDCB583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342C4B57" w14:textId="77777777" w:rsidR="00CA1A52" w:rsidRPr="00241296" w:rsidRDefault="00CA1A52" w:rsidP="00CA1A52">
      <w:pPr>
        <w:pStyle w:val="Retraitcorpsdetexte"/>
        <w:shd w:val="clear" w:color="auto" w:fill="E6E6E6"/>
        <w:ind w:left="0" w:firstLine="0"/>
        <w:rPr>
          <w:rFonts w:ascii="Arial" w:hAnsi="Arial" w:cs="Arial"/>
          <w:lang w:val="de-CH"/>
        </w:rPr>
      </w:pPr>
    </w:p>
    <w:p w14:paraId="22531FE6" w14:textId="77777777" w:rsidR="00CA1A52" w:rsidRPr="00241296" w:rsidRDefault="00CA1A52" w:rsidP="00CA1A52">
      <w:pPr>
        <w:pStyle w:val="Retraitcorpsdetexte"/>
        <w:ind w:left="0" w:firstLine="0"/>
        <w:rPr>
          <w:rFonts w:ascii="Arial" w:hAnsi="Arial" w:cs="Arial"/>
          <w:lang w:val="de-CH"/>
        </w:rPr>
      </w:pPr>
    </w:p>
    <w:p w14:paraId="69FB857B" w14:textId="77777777" w:rsidR="00CA1A52" w:rsidRPr="00241296" w:rsidRDefault="00F021A7" w:rsidP="00CD23BD">
      <w:pPr>
        <w:pStyle w:val="Retraitcorpsdetexte"/>
        <w:ind w:left="0" w:firstLine="0"/>
        <w:rPr>
          <w:rFonts w:ascii="Arial" w:hAnsi="Arial" w:cs="Arial"/>
          <w:lang w:val="de-CH"/>
        </w:rPr>
      </w:pPr>
      <w:r w:rsidRPr="00241296">
        <w:rPr>
          <w:rFonts w:ascii="Arial" w:hAnsi="Arial" w:cs="Arial"/>
          <w:lang w:val="de-CH"/>
        </w:rPr>
        <w:t>Ä</w:t>
      </w:r>
      <w:r w:rsidR="00CD23BD" w:rsidRPr="00241296">
        <w:rPr>
          <w:rFonts w:ascii="Arial" w:hAnsi="Arial" w:cs="Arial"/>
          <w:lang w:val="de-CH"/>
        </w:rPr>
        <w:t xml:space="preserve">nderung beschlossen am </w:t>
      </w:r>
      <w:r w:rsidR="005C1B02" w:rsidRPr="00241296">
        <w:rPr>
          <w:rFonts w:ascii="Arial" w:hAnsi="Arial" w:cs="Arial"/>
          <w:lang w:val="de-CH"/>
        </w:rPr>
        <w:t>.................................................</w:t>
      </w:r>
    </w:p>
    <w:sectPr w:rsidR="00CA1A52" w:rsidRPr="00241296" w:rsidSect="00B34101">
      <w:headerReference w:type="default" r:id="rId8"/>
      <w:footerReference w:type="default" r:id="rId9"/>
      <w:pgSz w:w="11900" w:h="16840"/>
      <w:pgMar w:top="567" w:right="1134" w:bottom="567" w:left="1134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9C6F2" w14:textId="77777777" w:rsidR="00625E31" w:rsidRDefault="00625E31">
      <w:r>
        <w:separator/>
      </w:r>
    </w:p>
  </w:endnote>
  <w:endnote w:type="continuationSeparator" w:id="0">
    <w:p w14:paraId="3EB8E523" w14:textId="77777777" w:rsidR="00625E31" w:rsidRDefault="0062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vant Garde">
    <w:altName w:val="Century Gothic"/>
    <w:charset w:val="00"/>
    <w:family w:val="roman"/>
    <w:pitch w:val="default"/>
  </w:font>
  <w:font w:name="Friz Quadrata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78B87" w14:textId="0ED8104E" w:rsidR="00B66ED5" w:rsidRPr="00241296" w:rsidRDefault="00B66ED5" w:rsidP="00B66ED5">
    <w:pPr>
      <w:tabs>
        <w:tab w:val="right" w:pos="9631"/>
      </w:tabs>
      <w:rPr>
        <w:rFonts w:ascii="Arial" w:hAnsi="Arial" w:cs="Arial"/>
        <w:color w:val="808080"/>
        <w:lang w:val="de-CH"/>
      </w:rPr>
    </w:pPr>
    <w:r w:rsidRPr="00241296">
      <w:rPr>
        <w:rFonts w:ascii="Arial" w:hAnsi="Arial" w:cs="Arial"/>
        <w:color w:val="808080"/>
        <w:sz w:val="16"/>
        <w:szCs w:val="16"/>
        <w:lang w:val="de-CH"/>
      </w:rPr>
      <w:t xml:space="preserve">Statuten Sektion Nez Rouge </w:t>
    </w:r>
    <w:r w:rsidR="00246229" w:rsidRPr="00241296">
      <w:rPr>
        <w:rFonts w:ascii="Arial" w:hAnsi="Arial" w:cs="Arial"/>
        <w:color w:val="808080"/>
        <w:sz w:val="16"/>
        <w:szCs w:val="16"/>
        <w:lang w:val="de-CH"/>
      </w:rPr>
      <w:t>– 01.06.2013, geändert am 31.05.2014</w:t>
    </w:r>
    <w:r w:rsidR="00E91D19">
      <w:rPr>
        <w:rFonts w:ascii="Arial" w:hAnsi="Arial" w:cs="Arial"/>
        <w:color w:val="808080"/>
        <w:sz w:val="16"/>
        <w:szCs w:val="16"/>
        <w:lang w:val="de-CH"/>
      </w:rPr>
      <w:t xml:space="preserve">, geändert am </w:t>
    </w:r>
    <w:r w:rsidR="00D63D11">
      <w:rPr>
        <w:rFonts w:ascii="Arial" w:hAnsi="Arial" w:cs="Arial"/>
        <w:color w:val="808080"/>
        <w:sz w:val="16"/>
        <w:szCs w:val="16"/>
        <w:lang w:val="de-CH"/>
      </w:rPr>
      <w:t>20.05</w:t>
    </w:r>
    <w:r w:rsidR="00D05976" w:rsidRPr="001E2F58">
      <w:rPr>
        <w:rFonts w:ascii="Arial" w:hAnsi="Arial" w:cs="Arial"/>
        <w:color w:val="808080"/>
        <w:sz w:val="16"/>
        <w:szCs w:val="16"/>
        <w:lang w:val="de-CH"/>
      </w:rPr>
      <w:t>.2021</w:t>
    </w:r>
    <w:r w:rsidRPr="00241296">
      <w:rPr>
        <w:rFonts w:ascii="Arial" w:hAnsi="Arial" w:cs="Arial"/>
        <w:color w:val="808080"/>
        <w:lang w:val="de-CH"/>
      </w:rPr>
      <w:tab/>
    </w:r>
    <w:r w:rsidRPr="00241296">
      <w:rPr>
        <w:rFonts w:ascii="Arial" w:hAnsi="Arial" w:cs="Arial"/>
        <w:color w:val="808080"/>
        <w:sz w:val="16"/>
        <w:szCs w:val="16"/>
        <w:lang w:val="de-DE"/>
      </w:rPr>
      <w:t xml:space="preserve">Seite </w: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begin"/>
    </w:r>
    <w:r w:rsidRPr="00241296">
      <w:rPr>
        <w:rFonts w:ascii="Arial" w:hAnsi="Arial" w:cs="Arial"/>
        <w:color w:val="808080"/>
        <w:sz w:val="16"/>
        <w:szCs w:val="16"/>
        <w:lang w:val="de-DE"/>
      </w:rPr>
      <w:instrText xml:space="preserve"> PAGE </w:instrTex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separate"/>
    </w:r>
    <w:r w:rsidRPr="00241296">
      <w:rPr>
        <w:rFonts w:ascii="Arial" w:hAnsi="Arial" w:cs="Arial"/>
        <w:color w:val="808080"/>
        <w:sz w:val="16"/>
        <w:szCs w:val="16"/>
        <w:lang w:val="de-DE"/>
      </w:rPr>
      <w:t>1</w: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end"/>
    </w:r>
    <w:r w:rsidRPr="00241296">
      <w:rPr>
        <w:rFonts w:ascii="Arial" w:hAnsi="Arial" w:cs="Arial"/>
        <w:color w:val="808080"/>
        <w:sz w:val="16"/>
        <w:szCs w:val="16"/>
        <w:lang w:val="de-DE"/>
      </w:rPr>
      <w:t xml:space="preserve"> / </w: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begin"/>
    </w:r>
    <w:r w:rsidRPr="00241296">
      <w:rPr>
        <w:rFonts w:ascii="Arial" w:hAnsi="Arial" w:cs="Arial"/>
        <w:color w:val="808080"/>
        <w:sz w:val="16"/>
        <w:szCs w:val="16"/>
        <w:lang w:val="de-DE"/>
      </w:rPr>
      <w:instrText xml:space="preserve"> NUMPAGES  </w:instrTex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separate"/>
    </w:r>
    <w:r w:rsidRPr="00241296">
      <w:rPr>
        <w:rFonts w:ascii="Arial" w:hAnsi="Arial" w:cs="Arial"/>
        <w:color w:val="808080"/>
        <w:sz w:val="16"/>
        <w:szCs w:val="16"/>
        <w:lang w:val="de-DE"/>
      </w:rPr>
      <w:t>6</w:t>
    </w:r>
    <w:r w:rsidRPr="00241296">
      <w:rPr>
        <w:rFonts w:ascii="Arial" w:hAnsi="Arial" w:cs="Arial"/>
        <w:color w:val="808080"/>
        <w:sz w:val="16"/>
        <w:szCs w:val="16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4A06B" w14:textId="77777777" w:rsidR="00625E31" w:rsidRDefault="00625E31">
      <w:r>
        <w:separator/>
      </w:r>
    </w:p>
  </w:footnote>
  <w:footnote w:type="continuationSeparator" w:id="0">
    <w:p w14:paraId="198748FF" w14:textId="77777777" w:rsidR="00625E31" w:rsidRDefault="00625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98E12" w14:textId="77777777" w:rsidR="00406E7B" w:rsidRDefault="00406E7B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3F0C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FC32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8070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3A0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2AD6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301D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1A58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2EFC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148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5E3E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41180F"/>
    <w:multiLevelType w:val="hybridMultilevel"/>
    <w:tmpl w:val="68669D3C"/>
    <w:lvl w:ilvl="0" w:tplc="C068D352">
      <w:start w:val="1"/>
      <w:numFmt w:val="bullet"/>
      <w:pStyle w:val="Punk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8130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DD42C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3238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EA20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1011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44AE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B4A1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CB2C5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52414F"/>
    <w:multiLevelType w:val="hybridMultilevel"/>
    <w:tmpl w:val="D090C20A"/>
    <w:lvl w:ilvl="0" w:tplc="3E54A0D0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3" w15:restartNumberingAfterBreak="0">
    <w:nsid w:val="02A40B61"/>
    <w:multiLevelType w:val="hybridMultilevel"/>
    <w:tmpl w:val="85C41EDA"/>
    <w:lvl w:ilvl="0" w:tplc="040C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04874D0D"/>
    <w:multiLevelType w:val="hybridMultilevel"/>
    <w:tmpl w:val="5C0EF61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A91D59"/>
    <w:multiLevelType w:val="hybridMultilevel"/>
    <w:tmpl w:val="28EA0FE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4C7CCA"/>
    <w:multiLevelType w:val="hybridMultilevel"/>
    <w:tmpl w:val="6542319A"/>
    <w:lvl w:ilvl="0" w:tplc="8ED021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7123B95"/>
    <w:multiLevelType w:val="hybridMultilevel"/>
    <w:tmpl w:val="04C0A52C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8" w15:restartNumberingAfterBreak="0">
    <w:nsid w:val="19A910E3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22990395"/>
    <w:multiLevelType w:val="multilevel"/>
    <w:tmpl w:val="4FF60BB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3617F9D"/>
    <w:multiLevelType w:val="hybridMultilevel"/>
    <w:tmpl w:val="0BA2A5C4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5A79F6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0962DB2"/>
    <w:multiLevelType w:val="hybridMultilevel"/>
    <w:tmpl w:val="A7DE7B38"/>
    <w:lvl w:ilvl="0" w:tplc="DDE27D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64628"/>
    <w:multiLevelType w:val="hybridMultilevel"/>
    <w:tmpl w:val="6F5CB94A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C5037"/>
    <w:multiLevelType w:val="hybridMultilevel"/>
    <w:tmpl w:val="373093E2"/>
    <w:lvl w:ilvl="0" w:tplc="BB40FD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690E3A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C749B7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49222C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13CC9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B56CE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A4E1D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74CA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1CCC5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1162F"/>
    <w:multiLevelType w:val="hybridMultilevel"/>
    <w:tmpl w:val="88A0F08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61DE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C87324"/>
    <w:multiLevelType w:val="hybridMultilevel"/>
    <w:tmpl w:val="DF346AC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C2980"/>
    <w:multiLevelType w:val="hybridMultilevel"/>
    <w:tmpl w:val="70C0D90A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B0A04"/>
    <w:multiLevelType w:val="hybridMultilevel"/>
    <w:tmpl w:val="B8261BC4"/>
    <w:lvl w:ilvl="0" w:tplc="00010407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5A0F74"/>
    <w:multiLevelType w:val="hybridMultilevel"/>
    <w:tmpl w:val="4FF60BB2"/>
    <w:lvl w:ilvl="0" w:tplc="55E49D5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A96A84A"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BFA05AB"/>
    <w:multiLevelType w:val="multilevel"/>
    <w:tmpl w:val="F1DE8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F0D95"/>
    <w:multiLevelType w:val="hybridMultilevel"/>
    <w:tmpl w:val="A424906C"/>
    <w:lvl w:ilvl="0" w:tplc="59B02C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C685E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EA2A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C20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9CC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D946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6EC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0E8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2A08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A7096"/>
    <w:multiLevelType w:val="hybridMultilevel"/>
    <w:tmpl w:val="F1DE8578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524EA"/>
    <w:multiLevelType w:val="multilevel"/>
    <w:tmpl w:val="80F2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64523"/>
    <w:multiLevelType w:val="hybridMultilevel"/>
    <w:tmpl w:val="10E45A8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92F7F"/>
    <w:multiLevelType w:val="multilevel"/>
    <w:tmpl w:val="36A6E56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910BA9"/>
    <w:multiLevelType w:val="hybridMultilevel"/>
    <w:tmpl w:val="2C3C521C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B5195"/>
    <w:multiLevelType w:val="hybridMultilevel"/>
    <w:tmpl w:val="4FF60BB2"/>
    <w:lvl w:ilvl="0" w:tplc="55E49D5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61DE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2D29A8"/>
    <w:multiLevelType w:val="hybridMultilevel"/>
    <w:tmpl w:val="2C9834FE"/>
    <w:lvl w:ilvl="0" w:tplc="00010407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11"/>
  </w:num>
  <w:num w:numId="4">
    <w:abstractNumId w:val="3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7"/>
  </w:num>
  <w:num w:numId="16">
    <w:abstractNumId w:val="12"/>
  </w:num>
  <w:num w:numId="17">
    <w:abstractNumId w:val="29"/>
  </w:num>
  <w:num w:numId="18">
    <w:abstractNumId w:val="38"/>
  </w:num>
  <w:num w:numId="19">
    <w:abstractNumId w:val="20"/>
  </w:num>
  <w:num w:numId="20">
    <w:abstractNumId w:val="34"/>
  </w:num>
  <w:num w:numId="21">
    <w:abstractNumId w:val="14"/>
  </w:num>
  <w:num w:numId="22">
    <w:abstractNumId w:val="27"/>
  </w:num>
  <w:num w:numId="23">
    <w:abstractNumId w:val="15"/>
  </w:num>
  <w:num w:numId="24">
    <w:abstractNumId w:val="23"/>
  </w:num>
  <w:num w:numId="25">
    <w:abstractNumId w:val="36"/>
  </w:num>
  <w:num w:numId="26">
    <w:abstractNumId w:val="28"/>
  </w:num>
  <w:num w:numId="27">
    <w:abstractNumId w:val="26"/>
  </w:num>
  <w:num w:numId="28">
    <w:abstractNumId w:val="32"/>
  </w:num>
  <w:num w:numId="29">
    <w:abstractNumId w:val="30"/>
  </w:num>
  <w:num w:numId="30">
    <w:abstractNumId w:val="22"/>
  </w:num>
  <w:num w:numId="31">
    <w:abstractNumId w:val="33"/>
  </w:num>
  <w:num w:numId="32">
    <w:abstractNumId w:val="25"/>
  </w:num>
  <w:num w:numId="33">
    <w:abstractNumId w:val="17"/>
  </w:num>
  <w:num w:numId="34">
    <w:abstractNumId w:val="19"/>
  </w:num>
  <w:num w:numId="35">
    <w:abstractNumId w:val="21"/>
  </w:num>
  <w:num w:numId="36">
    <w:abstractNumId w:val="35"/>
  </w:num>
  <w:num w:numId="37">
    <w:abstractNumId w:val="18"/>
  </w:num>
  <w:num w:numId="38">
    <w:abstractNumId w:val="16"/>
  </w:num>
  <w:num w:numId="39">
    <w:abstractNumId w:val="13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5" w:dllVersion="514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82"/>
    <w:rsid w:val="0000234E"/>
    <w:rsid w:val="00006FCF"/>
    <w:rsid w:val="0003192B"/>
    <w:rsid w:val="00046B77"/>
    <w:rsid w:val="00053D99"/>
    <w:rsid w:val="00075332"/>
    <w:rsid w:val="00077E79"/>
    <w:rsid w:val="00084601"/>
    <w:rsid w:val="000914D7"/>
    <w:rsid w:val="000B7FB3"/>
    <w:rsid w:val="000E1570"/>
    <w:rsid w:val="000E758B"/>
    <w:rsid w:val="000F6F4D"/>
    <w:rsid w:val="00104AC7"/>
    <w:rsid w:val="001116A5"/>
    <w:rsid w:val="00115ED1"/>
    <w:rsid w:val="00124014"/>
    <w:rsid w:val="00141609"/>
    <w:rsid w:val="001460AD"/>
    <w:rsid w:val="001467DA"/>
    <w:rsid w:val="0015158B"/>
    <w:rsid w:val="00152D3D"/>
    <w:rsid w:val="00157A96"/>
    <w:rsid w:val="00163CE8"/>
    <w:rsid w:val="00164DAB"/>
    <w:rsid w:val="001729D0"/>
    <w:rsid w:val="00174180"/>
    <w:rsid w:val="00184589"/>
    <w:rsid w:val="001862A3"/>
    <w:rsid w:val="0019564E"/>
    <w:rsid w:val="001B5F8E"/>
    <w:rsid w:val="001C26CA"/>
    <w:rsid w:val="001D7561"/>
    <w:rsid w:val="001D786F"/>
    <w:rsid w:val="001E2F58"/>
    <w:rsid w:val="001E5AC2"/>
    <w:rsid w:val="001F52B5"/>
    <w:rsid w:val="001F5954"/>
    <w:rsid w:val="001F7167"/>
    <w:rsid w:val="002008CC"/>
    <w:rsid w:val="00211F9A"/>
    <w:rsid w:val="002342B6"/>
    <w:rsid w:val="00237018"/>
    <w:rsid w:val="00241296"/>
    <w:rsid w:val="00243457"/>
    <w:rsid w:val="00246229"/>
    <w:rsid w:val="00252742"/>
    <w:rsid w:val="002728F7"/>
    <w:rsid w:val="00274980"/>
    <w:rsid w:val="00280337"/>
    <w:rsid w:val="00281A17"/>
    <w:rsid w:val="00281FF1"/>
    <w:rsid w:val="00297ECA"/>
    <w:rsid w:val="002A76D5"/>
    <w:rsid w:val="002B66E5"/>
    <w:rsid w:val="002C3C71"/>
    <w:rsid w:val="002C5AB7"/>
    <w:rsid w:val="002C5C04"/>
    <w:rsid w:val="002C7038"/>
    <w:rsid w:val="002D3180"/>
    <w:rsid w:val="002D4A3C"/>
    <w:rsid w:val="002E5C94"/>
    <w:rsid w:val="00301213"/>
    <w:rsid w:val="0030590D"/>
    <w:rsid w:val="00313CEA"/>
    <w:rsid w:val="00316AA5"/>
    <w:rsid w:val="0032014A"/>
    <w:rsid w:val="003468CB"/>
    <w:rsid w:val="00352B32"/>
    <w:rsid w:val="00356C71"/>
    <w:rsid w:val="00357391"/>
    <w:rsid w:val="00361C11"/>
    <w:rsid w:val="00362DDF"/>
    <w:rsid w:val="003844FB"/>
    <w:rsid w:val="00386C5E"/>
    <w:rsid w:val="003960BD"/>
    <w:rsid w:val="003A0370"/>
    <w:rsid w:val="003A287C"/>
    <w:rsid w:val="003A515B"/>
    <w:rsid w:val="003C09F7"/>
    <w:rsid w:val="003E0DA8"/>
    <w:rsid w:val="003E4100"/>
    <w:rsid w:val="003F35A1"/>
    <w:rsid w:val="003F4299"/>
    <w:rsid w:val="003F603C"/>
    <w:rsid w:val="004009AB"/>
    <w:rsid w:val="00406670"/>
    <w:rsid w:val="00406E7B"/>
    <w:rsid w:val="00413682"/>
    <w:rsid w:val="00420E32"/>
    <w:rsid w:val="00421FFE"/>
    <w:rsid w:val="00434B5B"/>
    <w:rsid w:val="00446EA1"/>
    <w:rsid w:val="00450A12"/>
    <w:rsid w:val="004526C1"/>
    <w:rsid w:val="00456C10"/>
    <w:rsid w:val="00461255"/>
    <w:rsid w:val="004638E3"/>
    <w:rsid w:val="0046500D"/>
    <w:rsid w:val="00480C56"/>
    <w:rsid w:val="0048640D"/>
    <w:rsid w:val="00493331"/>
    <w:rsid w:val="004A1F44"/>
    <w:rsid w:val="004B1257"/>
    <w:rsid w:val="004B2E3E"/>
    <w:rsid w:val="004B2FE6"/>
    <w:rsid w:val="004B7DAE"/>
    <w:rsid w:val="004C430B"/>
    <w:rsid w:val="004E56D7"/>
    <w:rsid w:val="004E6F50"/>
    <w:rsid w:val="004E7638"/>
    <w:rsid w:val="004E7BCD"/>
    <w:rsid w:val="004F53A6"/>
    <w:rsid w:val="005013FD"/>
    <w:rsid w:val="00503986"/>
    <w:rsid w:val="00525786"/>
    <w:rsid w:val="00550C7B"/>
    <w:rsid w:val="00551E66"/>
    <w:rsid w:val="00563B49"/>
    <w:rsid w:val="005766CC"/>
    <w:rsid w:val="00580AFB"/>
    <w:rsid w:val="00582201"/>
    <w:rsid w:val="0059185F"/>
    <w:rsid w:val="00591E08"/>
    <w:rsid w:val="00593912"/>
    <w:rsid w:val="00596424"/>
    <w:rsid w:val="005A1E00"/>
    <w:rsid w:val="005B1E1D"/>
    <w:rsid w:val="005B389D"/>
    <w:rsid w:val="005C1B02"/>
    <w:rsid w:val="005C5EC1"/>
    <w:rsid w:val="005D0F8A"/>
    <w:rsid w:val="005F5589"/>
    <w:rsid w:val="00617CE0"/>
    <w:rsid w:val="00625E31"/>
    <w:rsid w:val="0063362A"/>
    <w:rsid w:val="006373EE"/>
    <w:rsid w:val="006437AB"/>
    <w:rsid w:val="00663A47"/>
    <w:rsid w:val="00666D9E"/>
    <w:rsid w:val="00673E60"/>
    <w:rsid w:val="00682300"/>
    <w:rsid w:val="00690B17"/>
    <w:rsid w:val="00694EFC"/>
    <w:rsid w:val="006A07CD"/>
    <w:rsid w:val="006A38A0"/>
    <w:rsid w:val="006A70BE"/>
    <w:rsid w:val="006B320A"/>
    <w:rsid w:val="006B365C"/>
    <w:rsid w:val="006B4E41"/>
    <w:rsid w:val="006D2665"/>
    <w:rsid w:val="006D277C"/>
    <w:rsid w:val="006D607B"/>
    <w:rsid w:val="006E0A2A"/>
    <w:rsid w:val="006E7291"/>
    <w:rsid w:val="006F3C7E"/>
    <w:rsid w:val="006F56F3"/>
    <w:rsid w:val="0070030B"/>
    <w:rsid w:val="007003A4"/>
    <w:rsid w:val="007044B5"/>
    <w:rsid w:val="007129C2"/>
    <w:rsid w:val="00726E6E"/>
    <w:rsid w:val="007334BD"/>
    <w:rsid w:val="00735D08"/>
    <w:rsid w:val="00747C16"/>
    <w:rsid w:val="0075227B"/>
    <w:rsid w:val="00753CB5"/>
    <w:rsid w:val="00755D89"/>
    <w:rsid w:val="00760C5C"/>
    <w:rsid w:val="00765044"/>
    <w:rsid w:val="00767D00"/>
    <w:rsid w:val="00777382"/>
    <w:rsid w:val="0078267A"/>
    <w:rsid w:val="0079431D"/>
    <w:rsid w:val="00796196"/>
    <w:rsid w:val="007B31D9"/>
    <w:rsid w:val="007B4CFC"/>
    <w:rsid w:val="007C244F"/>
    <w:rsid w:val="007C5F5E"/>
    <w:rsid w:val="007C692E"/>
    <w:rsid w:val="00814363"/>
    <w:rsid w:val="00823470"/>
    <w:rsid w:val="00842C03"/>
    <w:rsid w:val="0086032A"/>
    <w:rsid w:val="00890401"/>
    <w:rsid w:val="008A2722"/>
    <w:rsid w:val="008A58E2"/>
    <w:rsid w:val="008C47ED"/>
    <w:rsid w:val="008C7FDF"/>
    <w:rsid w:val="008D17C4"/>
    <w:rsid w:val="008D64B5"/>
    <w:rsid w:val="008D7C5C"/>
    <w:rsid w:val="008E60CC"/>
    <w:rsid w:val="00901CF3"/>
    <w:rsid w:val="00901FB2"/>
    <w:rsid w:val="009052E7"/>
    <w:rsid w:val="00912807"/>
    <w:rsid w:val="00914843"/>
    <w:rsid w:val="00921128"/>
    <w:rsid w:val="00925358"/>
    <w:rsid w:val="009253EE"/>
    <w:rsid w:val="00933F75"/>
    <w:rsid w:val="00936452"/>
    <w:rsid w:val="00943962"/>
    <w:rsid w:val="00956804"/>
    <w:rsid w:val="00980AA7"/>
    <w:rsid w:val="009879C6"/>
    <w:rsid w:val="00992287"/>
    <w:rsid w:val="0099253D"/>
    <w:rsid w:val="00992649"/>
    <w:rsid w:val="00995FE4"/>
    <w:rsid w:val="009B1D79"/>
    <w:rsid w:val="009D33A9"/>
    <w:rsid w:val="009D56FC"/>
    <w:rsid w:val="009F1262"/>
    <w:rsid w:val="009F76C8"/>
    <w:rsid w:val="00A021AD"/>
    <w:rsid w:val="00A13511"/>
    <w:rsid w:val="00A1620A"/>
    <w:rsid w:val="00A57EC7"/>
    <w:rsid w:val="00A7489A"/>
    <w:rsid w:val="00A84224"/>
    <w:rsid w:val="00A95604"/>
    <w:rsid w:val="00AA47C5"/>
    <w:rsid w:val="00AA599D"/>
    <w:rsid w:val="00AA6723"/>
    <w:rsid w:val="00AB3824"/>
    <w:rsid w:val="00AB7718"/>
    <w:rsid w:val="00AC22BF"/>
    <w:rsid w:val="00AC3984"/>
    <w:rsid w:val="00AC7AFF"/>
    <w:rsid w:val="00AE0186"/>
    <w:rsid w:val="00AE1A58"/>
    <w:rsid w:val="00AF3A85"/>
    <w:rsid w:val="00B01C93"/>
    <w:rsid w:val="00B02A38"/>
    <w:rsid w:val="00B324EC"/>
    <w:rsid w:val="00B34101"/>
    <w:rsid w:val="00B66ED5"/>
    <w:rsid w:val="00B808E7"/>
    <w:rsid w:val="00B92BB1"/>
    <w:rsid w:val="00B94A62"/>
    <w:rsid w:val="00BA3E83"/>
    <w:rsid w:val="00BA668F"/>
    <w:rsid w:val="00BB6FEE"/>
    <w:rsid w:val="00BE4926"/>
    <w:rsid w:val="00BF46C3"/>
    <w:rsid w:val="00C1045B"/>
    <w:rsid w:val="00C4515E"/>
    <w:rsid w:val="00C46E86"/>
    <w:rsid w:val="00C65A27"/>
    <w:rsid w:val="00C66CCB"/>
    <w:rsid w:val="00C67818"/>
    <w:rsid w:val="00C717A8"/>
    <w:rsid w:val="00C7281F"/>
    <w:rsid w:val="00C74614"/>
    <w:rsid w:val="00C75AA8"/>
    <w:rsid w:val="00C7721B"/>
    <w:rsid w:val="00C87388"/>
    <w:rsid w:val="00C91B31"/>
    <w:rsid w:val="00C945E7"/>
    <w:rsid w:val="00CA1A52"/>
    <w:rsid w:val="00CA763A"/>
    <w:rsid w:val="00CB379F"/>
    <w:rsid w:val="00CB4AC1"/>
    <w:rsid w:val="00CB6B52"/>
    <w:rsid w:val="00CD223F"/>
    <w:rsid w:val="00CD23BD"/>
    <w:rsid w:val="00CD3E6C"/>
    <w:rsid w:val="00CD5948"/>
    <w:rsid w:val="00CE09A9"/>
    <w:rsid w:val="00CF462B"/>
    <w:rsid w:val="00CF627F"/>
    <w:rsid w:val="00D05976"/>
    <w:rsid w:val="00D06472"/>
    <w:rsid w:val="00D06930"/>
    <w:rsid w:val="00D0724A"/>
    <w:rsid w:val="00D23F2C"/>
    <w:rsid w:val="00D331AD"/>
    <w:rsid w:val="00D50C34"/>
    <w:rsid w:val="00D53DED"/>
    <w:rsid w:val="00D63D11"/>
    <w:rsid w:val="00D651CA"/>
    <w:rsid w:val="00D72AFB"/>
    <w:rsid w:val="00D86AF5"/>
    <w:rsid w:val="00D87D0D"/>
    <w:rsid w:val="00D9457B"/>
    <w:rsid w:val="00D96F8F"/>
    <w:rsid w:val="00DB50A1"/>
    <w:rsid w:val="00DB6AFB"/>
    <w:rsid w:val="00DC00B6"/>
    <w:rsid w:val="00E15EB4"/>
    <w:rsid w:val="00E204EA"/>
    <w:rsid w:val="00E21FA1"/>
    <w:rsid w:val="00E24BBC"/>
    <w:rsid w:val="00E30AB0"/>
    <w:rsid w:val="00E52CDE"/>
    <w:rsid w:val="00E54065"/>
    <w:rsid w:val="00E6025D"/>
    <w:rsid w:val="00E62FC0"/>
    <w:rsid w:val="00E822FC"/>
    <w:rsid w:val="00E834C9"/>
    <w:rsid w:val="00E91C45"/>
    <w:rsid w:val="00E91D19"/>
    <w:rsid w:val="00E93CE3"/>
    <w:rsid w:val="00E955FA"/>
    <w:rsid w:val="00E96784"/>
    <w:rsid w:val="00EA0E54"/>
    <w:rsid w:val="00EB214C"/>
    <w:rsid w:val="00EC5009"/>
    <w:rsid w:val="00ED204C"/>
    <w:rsid w:val="00EE0E06"/>
    <w:rsid w:val="00EE400B"/>
    <w:rsid w:val="00F021A7"/>
    <w:rsid w:val="00F10821"/>
    <w:rsid w:val="00F13F21"/>
    <w:rsid w:val="00F1529A"/>
    <w:rsid w:val="00F179A3"/>
    <w:rsid w:val="00F20A68"/>
    <w:rsid w:val="00F2708A"/>
    <w:rsid w:val="00F2745D"/>
    <w:rsid w:val="00F379C8"/>
    <w:rsid w:val="00F4690E"/>
    <w:rsid w:val="00F57150"/>
    <w:rsid w:val="00F62D64"/>
    <w:rsid w:val="00F67CAE"/>
    <w:rsid w:val="00F8189B"/>
    <w:rsid w:val="00F81F68"/>
    <w:rsid w:val="00F86611"/>
    <w:rsid w:val="00F97CF9"/>
    <w:rsid w:val="00FA53A1"/>
    <w:rsid w:val="00FC0321"/>
    <w:rsid w:val="00FD5348"/>
    <w:rsid w:val="00FE458C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BB8C733"/>
  <w15:chartTrackingRefBased/>
  <w15:docId w15:val="{F62EF163-9378-4B1F-9141-7D899E5E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ja-JP"/>
    </w:rPr>
  </w:style>
  <w:style w:type="paragraph" w:styleId="Titre1">
    <w:name w:val="heading 1"/>
    <w:basedOn w:val="Normal"/>
    <w:next w:val="Normal"/>
    <w:qFormat/>
    <w:pPr>
      <w:keepNext/>
      <w:spacing w:before="120" w:after="120"/>
      <w:ind w:left="357" w:hanging="357"/>
      <w:jc w:val="both"/>
      <w:outlineLvl w:val="0"/>
    </w:pPr>
    <w:rPr>
      <w:rFonts w:ascii="Avant Garde" w:hAnsi="Avant Garde"/>
      <w:b/>
      <w:u w:val="single"/>
      <w:lang w:val="de-DE"/>
    </w:rPr>
  </w:style>
  <w:style w:type="paragraph" w:styleId="Titre2">
    <w:name w:val="heading 2"/>
    <w:basedOn w:val="Normal"/>
    <w:next w:val="Normal"/>
    <w:qFormat/>
    <w:pPr>
      <w:keepNext/>
      <w:tabs>
        <w:tab w:val="left" w:pos="1180"/>
        <w:tab w:val="left" w:pos="6280"/>
      </w:tabs>
      <w:outlineLvl w:val="1"/>
    </w:pPr>
    <w:rPr>
      <w:rFonts w:ascii="Friz Quadrata" w:hAnsi="Friz Quadrata"/>
      <w:sz w:val="24"/>
      <w:lang w:val="it-IT"/>
    </w:rPr>
  </w:style>
  <w:style w:type="paragraph" w:styleId="Titre3">
    <w:name w:val="heading 3"/>
    <w:basedOn w:val="Titre2"/>
    <w:next w:val="Normal"/>
    <w:qFormat/>
    <w:pPr>
      <w:tabs>
        <w:tab w:val="clear" w:pos="1180"/>
        <w:tab w:val="clear" w:pos="6280"/>
      </w:tabs>
      <w:suppressAutoHyphens/>
      <w:spacing w:after="240"/>
      <w:outlineLvl w:val="2"/>
    </w:pPr>
    <w:rPr>
      <w:rFonts w:ascii="Avant Garde" w:hAnsi="Avant Garde"/>
      <w:sz w:val="36"/>
      <w:lang w:val="fr-FR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eastAsia="Times" w:hAnsi="Arial"/>
      <w:b/>
      <w:sz w:val="24"/>
      <w:u w:val="single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Arial" w:eastAsia="Times" w:hAnsi="Arial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center" w:pos="568"/>
      </w:tabs>
      <w:spacing w:line="240" w:lineRule="atLeast"/>
      <w:jc w:val="both"/>
      <w:outlineLvl w:val="5"/>
    </w:pPr>
    <w:rPr>
      <w:rFonts w:ascii="Arial" w:eastAsia="Times" w:hAnsi="Arial"/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pie">
    <w:name w:val="copie"/>
    <w:basedOn w:val="Normal"/>
    <w:pPr>
      <w:spacing w:before="120"/>
      <w:ind w:left="2540" w:hanging="1120"/>
      <w:jc w:val="both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pPr>
      <w:ind w:left="360" w:hanging="360"/>
      <w:jc w:val="both"/>
    </w:pPr>
    <w:rPr>
      <w:rFonts w:ascii="Avant Garde" w:hAnsi="Avant Garde"/>
      <w:lang w:val="de-DE"/>
    </w:rPr>
  </w:style>
  <w:style w:type="paragraph" w:styleId="Corpsdetexte">
    <w:name w:val="Body Text"/>
    <w:basedOn w:val="Normal"/>
    <w:pPr>
      <w:jc w:val="both"/>
    </w:pPr>
    <w:rPr>
      <w:rFonts w:ascii="Avant Garde" w:hAnsi="Avant Garde"/>
      <w:lang w:val="de-DE"/>
    </w:rPr>
  </w:style>
  <w:style w:type="paragraph" w:styleId="Corpsdetexte2">
    <w:name w:val="Body Text 2"/>
    <w:basedOn w:val="Normal"/>
    <w:pPr>
      <w:jc w:val="both"/>
    </w:pPr>
    <w:rPr>
      <w:rFonts w:ascii="Arial" w:eastAsia="Times" w:hAnsi="Arial"/>
      <w:sz w:val="36"/>
    </w:rPr>
  </w:style>
  <w:style w:type="paragraph" w:customStyle="1" w:styleId="Punkt">
    <w:name w:val="Punkt"/>
    <w:basedOn w:val="Normal"/>
    <w:pPr>
      <w:numPr>
        <w:numId w:val="3"/>
      </w:numPr>
    </w:pPr>
    <w:rPr>
      <w:rFonts w:ascii="Arial" w:hAnsi="Arial"/>
      <w:sz w:val="24"/>
      <w:lang w:val="de-CH"/>
    </w:rPr>
  </w:style>
  <w:style w:type="paragraph" w:customStyle="1" w:styleId="Default">
    <w:name w:val="Default"/>
    <w:rsid w:val="00413682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de-DE" w:eastAsia="de-DE"/>
    </w:rPr>
  </w:style>
  <w:style w:type="paragraph" w:customStyle="1" w:styleId="CM22">
    <w:name w:val="CM22"/>
    <w:basedOn w:val="Default"/>
    <w:next w:val="Default"/>
    <w:rsid w:val="00413682"/>
    <w:pPr>
      <w:spacing w:after="668"/>
    </w:pPr>
    <w:rPr>
      <w:color w:val="auto"/>
    </w:rPr>
  </w:style>
  <w:style w:type="paragraph" w:styleId="Titre">
    <w:name w:val="Title"/>
    <w:basedOn w:val="Normal"/>
    <w:qFormat/>
    <w:rsid w:val="00413682"/>
    <w:pPr>
      <w:jc w:val="center"/>
    </w:pPr>
    <w:rPr>
      <w:rFonts w:ascii="Times New Roman" w:hAnsi="Times New Roman"/>
      <w:b/>
      <w:bCs/>
      <w:sz w:val="28"/>
      <w:szCs w:val="24"/>
      <w:lang w:val="de-DE" w:eastAsia="de-DE"/>
    </w:rPr>
  </w:style>
  <w:style w:type="paragraph" w:styleId="Retraitcorpsdetexte2">
    <w:name w:val="Body Text Indent 2"/>
    <w:basedOn w:val="Normal"/>
    <w:rsid w:val="00413682"/>
    <w:pPr>
      <w:spacing w:after="120" w:line="480" w:lineRule="auto"/>
      <w:ind w:left="283"/>
    </w:pPr>
  </w:style>
  <w:style w:type="paragraph" w:styleId="Textedebulles">
    <w:name w:val="Balloon Text"/>
    <w:basedOn w:val="Normal"/>
    <w:semiHidden/>
    <w:rsid w:val="00446EA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B5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2">
    <w:name w:val="List Bullet 2"/>
    <w:basedOn w:val="Normal"/>
    <w:autoRedefine/>
    <w:rsid w:val="007C5F5E"/>
    <w:pPr>
      <w:numPr>
        <w:numId w:val="11"/>
      </w:numPr>
    </w:pPr>
  </w:style>
  <w:style w:type="paragraph" w:customStyle="1" w:styleId="Titredublocdinfo">
    <w:name w:val="Titre du bloc d'info"/>
    <w:basedOn w:val="Normal"/>
    <w:rsid w:val="007C5F5E"/>
  </w:style>
  <w:style w:type="character" w:customStyle="1" w:styleId="st">
    <w:name w:val="st"/>
    <w:basedOn w:val="Policepardfaut"/>
    <w:rsid w:val="00313CEA"/>
  </w:style>
  <w:style w:type="character" w:styleId="Accentuation">
    <w:name w:val="Emphasis"/>
    <w:uiPriority w:val="20"/>
    <w:qFormat/>
    <w:rsid w:val="00313CEA"/>
    <w:rPr>
      <w:i/>
      <w:iCs/>
    </w:rPr>
  </w:style>
  <w:style w:type="character" w:customStyle="1" w:styleId="RetraitcorpsdetexteCar">
    <w:name w:val="Retrait corps de texte Car"/>
    <w:link w:val="Retraitcorpsdetexte"/>
    <w:locked/>
    <w:rsid w:val="00421FFE"/>
    <w:rPr>
      <w:rFonts w:ascii="Avant Garde" w:hAnsi="Avant Garde"/>
      <w:lang w:val="de-DE" w:eastAsia="ja-JP"/>
    </w:rPr>
  </w:style>
  <w:style w:type="paragraph" w:styleId="Rvision">
    <w:name w:val="Revision"/>
    <w:hidden/>
    <w:uiPriority w:val="99"/>
    <w:semiHidden/>
    <w:rsid w:val="001E2F58"/>
    <w:rPr>
      <w:lang w:val="fr-F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1650</Words>
  <Characters>9075</Characters>
  <Application>Microsoft Office Word</Application>
  <DocSecurity>0</DocSecurity>
  <Lines>75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Papier à lettre</vt:lpstr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Nez Rouge Suisse</cp:lastModifiedBy>
  <cp:revision>14</cp:revision>
  <cp:lastPrinted>2021-05-20T08:57:00Z</cp:lastPrinted>
  <dcterms:created xsi:type="dcterms:W3CDTF">2021-03-30T07:41:00Z</dcterms:created>
  <dcterms:modified xsi:type="dcterms:W3CDTF">2021-05-20T08:57:00Z</dcterms:modified>
</cp:coreProperties>
</file>